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:rsidR="005A0BC2" w:rsidRPr="005A0BC2" w:rsidRDefault="00A61D62" w:rsidP="005A0BC2">
      <w:pPr>
        <w:ind w:left="1440" w:hanging="1440"/>
        <w:rPr>
          <w:rFonts w:ascii="Arial Black" w:hAnsi="Arial Black"/>
          <w:b/>
          <w:i/>
          <w:color w:val="632423" w:themeColor="accent2" w:themeShade="80"/>
          <w:sz w:val="24"/>
          <w:szCs w:val="24"/>
        </w:rPr>
      </w:pPr>
      <w:r w:rsidRPr="005A0BC2">
        <w:rPr>
          <w:rFonts w:ascii="Arial Black" w:hAnsi="Arial Black" w:cs="Times New Roman"/>
          <w:b/>
          <w:color w:val="632423" w:themeColor="accent2" w:themeShade="80"/>
          <w:sz w:val="24"/>
          <w:szCs w:val="24"/>
        </w:rPr>
        <w:t>3.</w:t>
      </w:r>
      <w:r w:rsidR="0070025C" w:rsidRPr="005A0BC2">
        <w:rPr>
          <w:rFonts w:ascii="Arial Black" w:hAnsi="Arial Black" w:cs="Times New Roman"/>
          <w:b/>
          <w:color w:val="632423" w:themeColor="accent2" w:themeShade="80"/>
          <w:sz w:val="24"/>
          <w:szCs w:val="24"/>
        </w:rPr>
        <w:t>4</w:t>
      </w:r>
      <w:r w:rsidR="009354C1" w:rsidRPr="005A0BC2">
        <w:rPr>
          <w:rFonts w:ascii="Arial Black" w:hAnsi="Arial Black" w:cs="Times New Roman"/>
          <w:b/>
          <w:color w:val="632423" w:themeColor="accent2" w:themeShade="80"/>
          <w:sz w:val="24"/>
          <w:szCs w:val="24"/>
        </w:rPr>
        <w:t>.</w:t>
      </w:r>
      <w:r w:rsidR="005A0BC2" w:rsidRPr="005A0BC2">
        <w:rPr>
          <w:rFonts w:ascii="Arial Black" w:hAnsi="Arial Black" w:cs="Times New Roman"/>
          <w:b/>
          <w:color w:val="632423" w:themeColor="accent2" w:themeShade="80"/>
          <w:sz w:val="24"/>
          <w:szCs w:val="24"/>
        </w:rPr>
        <w:t>3</w:t>
      </w:r>
      <w:r w:rsidRPr="005A0BC2">
        <w:rPr>
          <w:rFonts w:ascii="Arial Black" w:hAnsi="Arial Black" w:cs="Times New Roman"/>
          <w:b/>
          <w:color w:val="632423" w:themeColor="accent2" w:themeShade="80"/>
          <w:sz w:val="24"/>
          <w:szCs w:val="24"/>
        </w:rPr>
        <w:tab/>
      </w:r>
      <w:r w:rsidR="005A0BC2" w:rsidRPr="005A0BC2">
        <w:rPr>
          <w:rFonts w:ascii="Arial Black" w:hAnsi="Arial Black"/>
          <w:noProof/>
          <w:color w:val="632423" w:themeColor="accent2" w:themeShade="80"/>
          <w:sz w:val="24"/>
          <w:szCs w:val="24"/>
          <w:lang w:val="en-IN" w:eastAsia="en-IN" w:bidi="kn-IN"/>
        </w:rPr>
        <w:pict>
          <v:rect id="Rectangle 4" o:spid="_x0000_s1026" style="position:absolute;left:0;text-align:left;margin-left:299.9pt;margin-top:24.35pt;width:44.55pt;height:3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">
            <v:textbox>
              <w:txbxContent>
                <w:p w:rsidR="005A0BC2" w:rsidRPr="006F01DB" w:rsidRDefault="005A0BC2" w:rsidP="005A0BC2">
                  <w:pPr>
                    <w:shd w:val="clear" w:color="auto" w:fill="C4BC96" w:themeFill="background2" w:themeFillShade="BF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6F01DB">
                    <w:rPr>
                      <w:rFonts w:ascii="Arial Black" w:hAnsi="Arial Black"/>
                      <w:b/>
                      <w:sz w:val="28"/>
                      <w:szCs w:val="28"/>
                    </w:rPr>
                    <w:t>229</w:t>
                  </w:r>
                </w:p>
              </w:txbxContent>
            </v:textbox>
          </v:rect>
        </w:pict>
      </w:r>
      <w:proofErr w:type="gramStart"/>
      <w:r w:rsidR="005A0BC2" w:rsidRPr="005A0BC2">
        <w:rPr>
          <w:rFonts w:ascii="Arial Black" w:hAnsi="Arial Black"/>
          <w:b/>
          <w:bCs/>
          <w:color w:val="632423" w:themeColor="accent2" w:themeShade="80"/>
          <w:sz w:val="24"/>
          <w:szCs w:val="24"/>
        </w:rPr>
        <w:t>Number  of</w:t>
      </w:r>
      <w:proofErr w:type="gramEnd"/>
      <w:r w:rsidR="005A0BC2" w:rsidRPr="005A0BC2">
        <w:rPr>
          <w:rFonts w:ascii="Arial Black" w:hAnsi="Arial Black"/>
          <w:b/>
          <w:bCs/>
          <w:color w:val="632423" w:themeColor="accent2" w:themeShade="80"/>
          <w:sz w:val="24"/>
          <w:szCs w:val="24"/>
        </w:rPr>
        <w:t xml:space="preserve"> </w:t>
      </w:r>
      <w:proofErr w:type="spellStart"/>
      <w:r w:rsidR="005A0BC2" w:rsidRPr="005A0BC2">
        <w:rPr>
          <w:rFonts w:ascii="Arial Black" w:hAnsi="Arial Black"/>
          <w:b/>
          <w:bCs/>
          <w:color w:val="632423" w:themeColor="accent2" w:themeShade="80"/>
          <w:sz w:val="24"/>
          <w:szCs w:val="24"/>
        </w:rPr>
        <w:t>Ph.Ds</w:t>
      </w:r>
      <w:proofErr w:type="spellEnd"/>
      <w:r w:rsidR="005A0BC2" w:rsidRPr="005A0BC2">
        <w:rPr>
          <w:rFonts w:ascii="Arial Black" w:hAnsi="Arial Black"/>
          <w:b/>
          <w:bCs/>
          <w:color w:val="632423" w:themeColor="accent2" w:themeShade="80"/>
          <w:sz w:val="24"/>
          <w:szCs w:val="24"/>
        </w:rPr>
        <w:t xml:space="preserve"> awarded per recognized guide </w:t>
      </w:r>
      <w:r w:rsidR="005A0BC2" w:rsidRPr="005A0BC2">
        <w:rPr>
          <w:rFonts w:ascii="Arial Black" w:hAnsi="Arial Black"/>
          <w:b/>
          <w:color w:val="632423" w:themeColor="accent2" w:themeShade="80"/>
          <w:sz w:val="24"/>
          <w:szCs w:val="24"/>
        </w:rPr>
        <w:t>during the last five years</w:t>
      </w:r>
    </w:p>
    <w:p w:rsidR="009354C1" w:rsidRPr="005A0BC2" w:rsidRDefault="009354C1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/>
      </w:tblPr>
      <w:tblGrid>
        <w:gridCol w:w="1415"/>
        <w:gridCol w:w="1181"/>
        <w:gridCol w:w="1181"/>
        <w:gridCol w:w="1181"/>
        <w:gridCol w:w="1181"/>
        <w:gridCol w:w="1181"/>
      </w:tblGrid>
      <w:tr w:rsidR="00A61974" w:rsidTr="00A61974">
        <w:tc>
          <w:tcPr>
            <w:tcW w:w="1180" w:type="dxa"/>
            <w:shd w:val="clear" w:color="auto" w:fill="DDD9C3" w:themeFill="background2" w:themeFillShade="E6"/>
          </w:tcPr>
          <w:p w:rsidR="00A61974" w:rsidRDefault="00A61974" w:rsidP="00A61974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 xml:space="preserve">Year 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A61974" w:rsidRDefault="00A61974" w:rsidP="00A61974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2017-18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A61974" w:rsidRDefault="00A61974" w:rsidP="00A61974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2018-19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A61974" w:rsidRDefault="00A61974" w:rsidP="00A61974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2019-20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A61974" w:rsidRDefault="00A61974" w:rsidP="00A61974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2020-21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A61974" w:rsidRDefault="00A61974" w:rsidP="00A61974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2021-22</w:t>
            </w:r>
          </w:p>
        </w:tc>
      </w:tr>
      <w:tr w:rsidR="00B573B6" w:rsidTr="00A61974">
        <w:tc>
          <w:tcPr>
            <w:tcW w:w="1180" w:type="dxa"/>
            <w:shd w:val="clear" w:color="auto" w:fill="DAEEF3" w:themeFill="accent5" w:themeFillTint="33"/>
          </w:tcPr>
          <w:p w:rsidR="00B573B6" w:rsidRPr="00A61974" w:rsidRDefault="00B573B6" w:rsidP="00C36F8A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 w:rsidRPr="00A61974">
              <w:rPr>
                <w:rFonts w:ascii="Arial Black" w:hAnsi="Arial Black"/>
                <w:b/>
                <w:color w:val="00194B"/>
                <w:sz w:val="28"/>
                <w:szCs w:val="28"/>
              </w:rPr>
              <w:t>Number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:rsidR="00B573B6" w:rsidRPr="00A61974" w:rsidRDefault="00120FAC" w:rsidP="00C36F8A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18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:rsidR="00B573B6" w:rsidRPr="00A61974" w:rsidRDefault="00120FAC" w:rsidP="00C36F8A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6</w:t>
            </w:r>
            <w:r w:rsidR="00232781">
              <w:rPr>
                <w:rFonts w:ascii="Arial Black" w:hAnsi="Arial Black"/>
                <w:b/>
                <w:color w:val="00194B"/>
                <w:sz w:val="28"/>
                <w:szCs w:val="28"/>
              </w:rPr>
              <w:t>9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:rsidR="00B573B6" w:rsidRPr="00A61974" w:rsidRDefault="00120FAC" w:rsidP="00C36F8A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3</w:t>
            </w:r>
            <w:r w:rsidR="00232781">
              <w:rPr>
                <w:rFonts w:ascii="Arial Black" w:hAnsi="Arial Black"/>
                <w:b/>
                <w:color w:val="00194B"/>
                <w:sz w:val="28"/>
                <w:szCs w:val="28"/>
              </w:rPr>
              <w:t>7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:rsidR="00B573B6" w:rsidRPr="00A61974" w:rsidRDefault="00120FAC" w:rsidP="00C36F8A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43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:rsidR="00B573B6" w:rsidRPr="00A61974" w:rsidRDefault="002550D7" w:rsidP="00C36F8A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62</w:t>
            </w:r>
          </w:p>
        </w:tc>
      </w:tr>
    </w:tbl>
    <w:p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573B6" w:rsidRDefault="00B57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:rsidR="001555A7" w:rsidRPr="00C533CF" w:rsidRDefault="001555A7" w:rsidP="009354C1">
      <w:pPr>
        <w:spacing w:after="240"/>
        <w:ind w:left="2160" w:hanging="1440"/>
        <w:jc w:val="center"/>
        <w:rPr>
          <w:rFonts w:ascii="Times New Roman" w:hAnsi="Times New Roman" w:cs="Times New Roman"/>
          <w:b/>
          <w:color w:val="00194B"/>
          <w:sz w:val="28"/>
          <w:szCs w:val="28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 xml:space="preserve">Formula: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194B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194B"/>
                <w:sz w:val="28"/>
                <w:szCs w:val="28"/>
              </w:rPr>
              <m:t>229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194B"/>
                <w:sz w:val="28"/>
                <w:szCs w:val="28"/>
              </w:rPr>
              <m:t>200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194B"/>
            <w:sz w:val="28"/>
            <w:szCs w:val="28"/>
          </w:rPr>
          <m:t>=1.14</m:t>
        </m:r>
      </m:oMath>
    </w:p>
    <w:p w:rsidR="00A61D62" w:rsidRDefault="00FB6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Supporting documents</w:t>
      </w:r>
    </w:p>
    <w:tbl>
      <w:tblPr>
        <w:tblStyle w:val="TableGrid"/>
        <w:tblW w:w="10207" w:type="dxa"/>
        <w:tblInd w:w="-601" w:type="dxa"/>
        <w:tblLayout w:type="fixed"/>
        <w:tblLook w:val="04A0"/>
      </w:tblPr>
      <w:tblGrid>
        <w:gridCol w:w="1418"/>
        <w:gridCol w:w="1276"/>
        <w:gridCol w:w="3402"/>
        <w:gridCol w:w="1276"/>
        <w:gridCol w:w="2835"/>
      </w:tblGrid>
      <w:tr w:rsidR="00062979" w:rsidTr="0048472B">
        <w:tc>
          <w:tcPr>
            <w:tcW w:w="1418" w:type="dxa"/>
          </w:tcPr>
          <w:p w:rsidR="00062979" w:rsidRPr="00CB112D" w:rsidRDefault="0070025C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B112D">
              <w:rPr>
                <w:rFonts w:ascii="Times New Roman" w:hAnsi="Times New Roman" w:cs="Times New Roman"/>
                <w:b/>
                <w:bCs/>
                <w:szCs w:val="22"/>
              </w:rPr>
              <w:t>Name of the PhD scholar</w:t>
            </w:r>
          </w:p>
        </w:tc>
        <w:tc>
          <w:tcPr>
            <w:tcW w:w="1276" w:type="dxa"/>
          </w:tcPr>
          <w:p w:rsidR="00062979" w:rsidRPr="00CB112D" w:rsidRDefault="0070025C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B112D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Name of the Department</w:t>
            </w:r>
          </w:p>
        </w:tc>
        <w:tc>
          <w:tcPr>
            <w:tcW w:w="3402" w:type="dxa"/>
          </w:tcPr>
          <w:p w:rsidR="00062979" w:rsidRPr="00CB112D" w:rsidRDefault="0070025C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B112D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Title of the thesis</w:t>
            </w:r>
          </w:p>
        </w:tc>
        <w:tc>
          <w:tcPr>
            <w:tcW w:w="1276" w:type="dxa"/>
          </w:tcPr>
          <w:p w:rsidR="00062979" w:rsidRPr="00CB112D" w:rsidRDefault="0070025C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B112D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Year of registration of the scholar</w:t>
            </w:r>
          </w:p>
        </w:tc>
        <w:tc>
          <w:tcPr>
            <w:tcW w:w="2835" w:type="dxa"/>
          </w:tcPr>
          <w:p w:rsidR="00062979" w:rsidRPr="00CB112D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B112D">
              <w:rPr>
                <w:rFonts w:ascii="Times New Roman" w:hAnsi="Times New Roman" w:cs="Times New Roman"/>
                <w:b/>
                <w:szCs w:val="22"/>
              </w:rPr>
              <w:t>Link for Supporting Document</w:t>
            </w:r>
          </w:p>
        </w:tc>
      </w:tr>
      <w:tr w:rsidR="00323AF5" w:rsidTr="00A61974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323AF5" w:rsidRPr="00323AF5" w:rsidRDefault="00323AF5" w:rsidP="00606755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323AF5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Kumari Shweta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SYNTHESIS OF LIGNIN-TEOS NANO COMPOSITES, THEIR CHARACTERIZATION &amp; APPLICATION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8C6BA0" w:rsidRDefault="003A07A5" w:rsidP="008C6BA0">
            <w:pPr>
              <w:jc w:val="center"/>
              <w:rPr>
                <w:color w:val="000000"/>
              </w:rPr>
            </w:pPr>
            <w:hyperlink r:id="rId6" w:history="1">
              <w:r w:rsidR="008C6BA0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1C0B4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Tarun Kumar Patel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MOLECULAR CHARACTERIZATION OF SELECTED ASPERGILLUS FLAVUS AND OTHER ENTOMOPATHOGENIC FUNGI ASSOCIATED WITH PATHOGENESIS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835" w:type="dxa"/>
            <w:shd w:val="clear" w:color="auto" w:fill="EEECE1" w:themeFill="background2"/>
          </w:tcPr>
          <w:p w:rsidR="008C6BA0" w:rsidRDefault="003A07A5" w:rsidP="008C6BA0">
            <w:pPr>
              <w:jc w:val="center"/>
              <w:rPr>
                <w:color w:val="000000"/>
              </w:rPr>
            </w:pPr>
            <w:hyperlink r:id="rId7" w:history="1">
              <w:r w:rsidR="008C6BA0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Ms. Vijay Laxmi Naidu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Floristic Composition and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Ethnobotanical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Studies of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Bhupdeopur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Reserve Forest, C.G.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2835" w:type="dxa"/>
            <w:shd w:val="clear" w:color="auto" w:fill="EEECE1" w:themeFill="background2"/>
          </w:tcPr>
          <w:p w:rsidR="008C6BA0" w:rsidRDefault="003A07A5" w:rsidP="008C6BA0">
            <w:pPr>
              <w:jc w:val="center"/>
              <w:rPr>
                <w:color w:val="000000"/>
              </w:rPr>
            </w:pPr>
            <w:hyperlink r:id="rId8" w:history="1">
              <w:r w:rsidR="008C6BA0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067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Sweta Tiwari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Study on Interactions of Toxic Metals With Plants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EA5E9F" w:rsidRPr="00EA5E9F" w:rsidRDefault="003A07A5" w:rsidP="008A034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" w:history="1">
              <w:r w:rsidR="00D640BB" w:rsidRPr="001F4212">
                <w:rPr>
                  <w:rStyle w:val="Hyperlink"/>
                </w:rPr>
                <w:t>https://www.ggu.ac.in/Admin/Files/DepartmentDocument/09132022111256_Sweta%20(SK%20Pandey).pdf</w:t>
              </w:r>
            </w:hyperlink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NeelimaMeravi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Ecological Impacts of Heavy Metals in The Vicinity of NTPC,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Sipat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EA5E9F" w:rsidRPr="00EA5E9F" w:rsidRDefault="003A07A5" w:rsidP="004B59F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" w:tgtFrame="_blank" w:history="1">
              <w:r w:rsidR="00526F18" w:rsidRPr="00395589">
                <w:t>https://www.ggu.ac.in/Admin/Files/DepartmentDocument/07052022061920_Dr.%20N%20Meravi%20(PhD%20Certificate).pdf</w:t>
              </w:r>
            </w:hyperlink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TriratneshGajbhiye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Study of Airborne Toxic Metals in a Representative Subtropical Environment </w:t>
            </w: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and Their Foliar Uptake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EA5E9F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2E73BE" w:rsidRPr="001F4212">
                <w:rPr>
                  <w:rStyle w:val="Hyperlink"/>
                </w:rPr>
                <w:t>https://www.ggu.ac.in/Admin/Files/DepartmentDocume</w:t>
              </w:r>
              <w:r w:rsidR="002E73BE" w:rsidRPr="001F4212">
                <w:rPr>
                  <w:rStyle w:val="Hyperlink"/>
                </w:rPr>
                <w:lastRenderedPageBreak/>
                <w:t>nt/09132022111509_Triratnesh%20(SK%20Pandey).pdf</w:t>
              </w:r>
            </w:hyperlink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Arijit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STUDIES ON CATALYTIC ACTIVITY OF NANOMATERIALS FOR THE SYNTHESIS OF BIOLOGICALLY IMPORTANT SCAFFOLDS VIA ONE-POT MULTICOMPONENT REACTIONS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401D24" w:rsidRDefault="003A07A5" w:rsidP="00401D24">
            <w:pPr>
              <w:jc w:val="center"/>
              <w:rPr>
                <w:color w:val="000000"/>
              </w:rPr>
            </w:pPr>
            <w:hyperlink r:id="rId12" w:history="1">
              <w:r w:rsidR="00401D24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Vanita Kumari Soni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Commerce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JOB SATISFACTION AMONG EMPLOYEES IN GOVERNMENT HOSPITALS OF CHHATTISGARH - A STUDY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EF5491" w:rsidRDefault="003A07A5" w:rsidP="00EF54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3" w:history="1">
              <w:r w:rsidR="00EF5491" w:rsidRPr="00B71E64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https://www.ggu.ac.in/Admin/Files/DepartmentDocument/06292022044802_Vanita%20Kumari%20Soni%20Ph.D%20Notification.pdf</w:t>
              </w:r>
            </w:hyperlink>
            <w:r w:rsidR="00120FAC">
              <w:rPr>
                <w:rFonts w:ascii="Calibri" w:hAnsi="Calibri" w:cs="Calibri"/>
                <w:color w:val="000000"/>
                <w:szCs w:val="22"/>
              </w:rPr>
              <w:t>prabha</w:t>
            </w:r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Nipun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Kumar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Mishra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Electronics and Communication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Engg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Study and Design of Cylindrical Dielectric Resonator Antenna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401D24" w:rsidRDefault="003A07A5" w:rsidP="00401D24">
            <w:pPr>
              <w:jc w:val="center"/>
              <w:rPr>
                <w:color w:val="000000"/>
              </w:rPr>
            </w:pPr>
            <w:hyperlink r:id="rId14" w:history="1">
              <w:r w:rsidR="00401D24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Smt. Archana Singh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ROLE OF DEVELOPMENT PROJECT TO THE UPLIFTMENT OF SOCIO-ECONOMIC STATUS OF TRIBAL WOMEN WORKERS (WITH SPECIAL REFERENCE TO CHHATTISGARH 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2835" w:type="dxa"/>
            <w:shd w:val="clear" w:color="auto" w:fill="EEECE1" w:themeFill="background2"/>
          </w:tcPr>
          <w:p w:rsidR="00401D24" w:rsidRDefault="003A07A5" w:rsidP="00401D24">
            <w:pPr>
              <w:jc w:val="center"/>
              <w:rPr>
                <w:color w:val="000000"/>
              </w:rPr>
            </w:pPr>
            <w:hyperlink r:id="rId15" w:history="1">
              <w:r w:rsidR="00401D24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Ku. Gayatri Goyal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ROLE OF WOMEN WORKERS TO THE DEVELOPMENT OF RURAL ECONOMY - AN ANALYTICAL STUDY ( With Special Reference to Rural Development of Chhattisgarh)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2835" w:type="dxa"/>
            <w:shd w:val="clear" w:color="auto" w:fill="EEECE1" w:themeFill="background2"/>
          </w:tcPr>
          <w:p w:rsidR="00401D24" w:rsidRDefault="003A07A5" w:rsidP="00401D24">
            <w:pPr>
              <w:jc w:val="center"/>
              <w:rPr>
                <w:color w:val="000000"/>
              </w:rPr>
            </w:pPr>
            <w:hyperlink r:id="rId16" w:history="1">
              <w:r w:rsidR="00401D24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201F1E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color w:val="201F1E"/>
                <w:sz w:val="18"/>
                <w:szCs w:val="18"/>
              </w:rPr>
              <w:t>Anindya</w:t>
            </w:r>
            <w:proofErr w:type="spellEnd"/>
            <w:r w:rsidRPr="00EA5E9F">
              <w:rPr>
                <w:rFonts w:ascii="Times New Roman" w:hAnsi="Times New Roman" w:cs="Times New Roman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201F1E"/>
                <w:sz w:val="18"/>
                <w:szCs w:val="18"/>
              </w:rPr>
              <w:t>Sundar</w:t>
            </w:r>
            <w:proofErr w:type="spellEnd"/>
            <w:r w:rsidRPr="00EA5E9F">
              <w:rPr>
                <w:rFonts w:ascii="Times New Roman" w:hAnsi="Times New Roman" w:cs="Times New Roman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201F1E"/>
                <w:sz w:val="18"/>
                <w:szCs w:val="18"/>
              </w:rPr>
              <w:t>Polley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and Foreign Languages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i/>
                <w:iCs/>
                <w:color w:val="201F1E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i/>
                <w:iCs/>
                <w:color w:val="201F1E"/>
                <w:sz w:val="18"/>
                <w:szCs w:val="18"/>
              </w:rPr>
              <w:t>Beyond Physical Violence: The ‘Other’ Sides of Homicide in Selected Post-1950 American Novels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EA5E9F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7" w:history="1">
              <w:r w:rsidR="004064AC">
                <w:rPr>
                  <w:rStyle w:val="Hyperlink"/>
                </w:rPr>
                <w:t>09132022121811_ph.d. award anindya.hindi.pdf (ggu.ac.in)</w:t>
              </w:r>
            </w:hyperlink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Mohd. Rafi Wani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Forestry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Genetic Diversity Analysis Through Molecular Markers And Radiosensitivity Of Some Tropical Forest Tree Species Of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AchanakmarAmarkantak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Biosphere Reserve (AABR)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01D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EEECE1" w:themeFill="background2"/>
          </w:tcPr>
          <w:p w:rsidR="00401D24" w:rsidRDefault="003A07A5" w:rsidP="00401D24">
            <w:pPr>
              <w:jc w:val="center"/>
              <w:rPr>
                <w:color w:val="000000"/>
              </w:rPr>
            </w:pPr>
            <w:hyperlink r:id="rId18" w:history="1">
              <w:r w:rsidR="00401D24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Sheikh Iqbal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Forestry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Study Of Soil Organic Carbon Stocks Under Different Land Use Land Cover In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Bilaspur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District of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AchanakmarAmarkantak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Biosphere Reserve,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01D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EEECE1" w:themeFill="background2"/>
          </w:tcPr>
          <w:p w:rsidR="00401D24" w:rsidRDefault="003A07A5" w:rsidP="00401D24">
            <w:pPr>
              <w:jc w:val="center"/>
              <w:rPr>
                <w:color w:val="000000"/>
              </w:rPr>
            </w:pPr>
            <w:hyperlink r:id="rId19" w:history="1">
              <w:r w:rsidR="00401D24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bottom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Ashutosh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Mandavi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journalism and mass communication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Patrakaritameinvigyapan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bhoomika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chhattisgarh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prakasitpramukhsamachar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patron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kevisheshsandarbh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men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EA5E9F" w:rsidRPr="00EA5E9F" w:rsidRDefault="00AC3E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9534D1" w:rsidRDefault="003A07A5" w:rsidP="009534D1">
            <w:pPr>
              <w:jc w:val="center"/>
              <w:rPr>
                <w:color w:val="000000"/>
              </w:rPr>
            </w:pPr>
            <w:hyperlink r:id="rId20" w:history="1">
              <w:r w:rsidR="009534D1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Pankaj Pandey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Mathematics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Mathematical and computational sciences some investigations on complex manifolds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EF5491" w:rsidRDefault="003A07A5" w:rsidP="00EF54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21" w:history="1">
              <w:r w:rsidR="00EF5491" w:rsidRPr="00B71E64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https://www.ggu.ac.in/Admin/Files/DepartmentDocument/06282022121213_Notification%20of%20Pankaj.pdf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Manmohan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Singh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Kurrey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SYNTHESIS AND CHARACTERISATION OF NANO SIZED MATERIALS FOR MECHANOLUMINESCENCE DOSIMETRY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2835" w:type="dxa"/>
            <w:shd w:val="clear" w:color="auto" w:fill="EEECE1" w:themeFill="background2"/>
          </w:tcPr>
          <w:p w:rsidR="008E1974" w:rsidRDefault="003A07A5" w:rsidP="008E1974">
            <w:pPr>
              <w:jc w:val="center"/>
              <w:rPr>
                <w:color w:val="000000"/>
              </w:rPr>
            </w:pPr>
            <w:hyperlink r:id="rId22" w:history="1">
              <w:r w:rsidR="008E1974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Muddasir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Basheer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Zoology 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EXPRESSION OF MELATONIN (MT1 &amp; MT2) AND CYTOKINE (IL-2R &amp; IL-6R) RECEPTOR IN LETROZOLE PCOS INDUCED FEMALE RAT </w:t>
            </w:r>
            <w:r w:rsidRPr="00EA5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RATTUS NORVEGICUS</w:t>
            </w: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: EFFECT OF NEUROHORMONE MELATONIN AND ALCOHOLIC SEED EXTRACT OF</w:t>
            </w:r>
            <w:r w:rsidRPr="00EA5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TEPHROSIA PURPUREA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EA5E9F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" w:history="1">
              <w:r w:rsidR="00215C67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https://ggu.ac.in/Admin/Files/DepartmentDocument/06212022025824_MUDDASIR%20BASHEER,%202018.pdf</w:t>
              </w:r>
            </w:hyperlink>
          </w:p>
        </w:tc>
      </w:tr>
      <w:tr w:rsidR="001C0B47" w:rsidTr="00A61974">
        <w:tc>
          <w:tcPr>
            <w:tcW w:w="10207" w:type="dxa"/>
            <w:gridSpan w:val="5"/>
            <w:shd w:val="clear" w:color="auto" w:fill="B6DDE8" w:themeFill="accent5" w:themeFillTint="66"/>
          </w:tcPr>
          <w:p w:rsidR="001C0B47" w:rsidRPr="00EA5E9F" w:rsidRDefault="001C0B47" w:rsidP="00EA5E9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A5E9F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2018-2019</w:t>
            </w:r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Pallavi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BIOCHEMICAL AND MOLECULAR CHARACTERIZATION OF BACTERIAL STRAINS INVOLVED IN DEGRADATION OF POLYAROMATIC HYDROCARBONS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" w:history="1">
              <w:r w:rsidR="00215C67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https://ggu.ac.in/Admin/Files/DepartmentDocument/06252022025707_PhD%20Notification-Pallavi%20Singh-2018.pdf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Suchitra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Kumari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Panigraphy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STUDY OF ANTI-DIABETIC POTENTIALITY OF</w:t>
            </w:r>
            <w:r w:rsidRPr="00EA5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HEDYCHIUM CORONARIUM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A07A5" w:rsidP="009768D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" w:history="1">
              <w:r w:rsidR="00215C67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https://ggu.ac.in/Admin/Files/DepartmentDocument/06252022025753_PhD%20Notification-Suchitra%20Kumari%20Panigrahi-2019.pdf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Naureen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Shaba Khan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Bio-Fabrication of Silver </w:t>
            </w:r>
            <w:proofErr w:type="spellStart"/>
            <w:proofErr w:type="gram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Nanoparticles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From</w:t>
            </w:r>
            <w:proofErr w:type="gram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Bacopa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monnieri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(L.)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Wettst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Centella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asiatica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(L.) Urban and  Their Antimicrobial Studies.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" w:history="1">
              <w:r w:rsidR="005A5FA3" w:rsidRPr="001F4212">
                <w:rPr>
                  <w:rStyle w:val="Hyperlink"/>
                </w:rPr>
                <w:t>https://www.ggu.ac.in/Admin/Files/DepartmentDocument/09132022105920_Naureen%20(AK%20Dixit).pdf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Ravi Shankar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Studies on The Floristic Diversity of Bilaspur District (Chhattisgarh)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" w:history="1">
              <w:r w:rsidR="00C36F8A" w:rsidRPr="001F4212">
                <w:rPr>
                  <w:rStyle w:val="Hyperlink"/>
                </w:rPr>
                <w:t>https://www.ggu.ac.in/Admin/Files/DepartmentDocument/09132022110840_Ravi%20Shanker%20Singh%20(SK%20Shahi).pdf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Nikki Agrawal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Degradation of Organic Pollutants (PAHs) By White Rot Fungi and Their Molecular Characterization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A07A5" w:rsidP="009768D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" w:history="1">
              <w:r w:rsidR="009714E8" w:rsidRPr="001F4212">
                <w:rPr>
                  <w:rStyle w:val="Hyperlink"/>
                </w:rPr>
                <w:t>https://www.ggu.ac.in/Admin/Files/DepartmentDocument/09132022110242_Nikki%20Agrawal%20(SK%20Shahi).pdf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Preeti Verma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Evaluation of Potent PGPR From Different Rhizosphere Soil and Their Formulation as Biofertilizer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" w:history="1">
              <w:r w:rsidR="009714E8" w:rsidRPr="001F4212">
                <w:rPr>
                  <w:rStyle w:val="Hyperlink"/>
                </w:rPr>
                <w:t>https://www.ggu.ac.in/Admin/Files/DepartmentDocument/09132022110655_Preeti%20Verma%20(SK%20Shahi).pdf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Monika Bhaskar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Evaluation of Human Induced Variation of Heavy Metals in River Water and Phytoremediation Through Indian Rice Plant (Oryza sativa L.)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0" w:history="1">
              <w:r w:rsidR="005A5FA3" w:rsidRPr="001F4212">
                <w:rPr>
                  <w:rStyle w:val="Hyperlink"/>
                </w:rPr>
                <w:t>https://www.ggu.ac.in/Admin/Files/DepartmentDocument/09132022105802_Monika%20(AK%20Dixit).pdf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Neha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Melissopalynological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Study in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Bilaspur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District         (Chhattisgarh)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" w:history="1">
              <w:r w:rsidR="009714E8" w:rsidRPr="001F4212">
                <w:rPr>
                  <w:rStyle w:val="Hyperlink"/>
                </w:rPr>
                <w:t>https://www.ggu.ac.in/Admin/Files/DepartmentDocument/09132022110014_Neha%20(AK%20Dixit).pdf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TanzilGaffar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Malik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Emission of Biogenic Volatile Organic Compounds (BVOCs) From Selected Plants of Central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" w:history="1">
              <w:r w:rsidR="002E73BE" w:rsidRPr="001F4212">
                <w:rPr>
                  <w:rStyle w:val="Hyperlink"/>
                </w:rPr>
                <w:t>https://www.ggu.ac.in/Admin/Files/DepartmentDocume</w:t>
              </w:r>
              <w:r w:rsidR="002E73BE" w:rsidRPr="001F4212">
                <w:rPr>
                  <w:rStyle w:val="Hyperlink"/>
                </w:rPr>
                <w:lastRenderedPageBreak/>
                <w:t>nt/09132022111434_Tanzil%20(SK%20Pandey).pdf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Shilpa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Vinodia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Floristic Composition of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Korba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Bilaspur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Achanakmar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Amarkantak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Regions of  Chhattisgarh State (India) : With Special Reference To Rare, Endangered And Threatened (RET) Taxa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3" w:history="1">
              <w:r w:rsidR="00C36F8A" w:rsidRPr="001F4212">
                <w:rPr>
                  <w:rStyle w:val="Hyperlink"/>
                </w:rPr>
                <w:t>https://www.ggu.ac.in/Admin/Files/DepartmentDocument/09132022111051_Shilpa%20(AK%20Dixit).pdf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Robin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Anigo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Minj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Assessment of Cyanobacterial Diversity of Plains and North Hills of Chhattisgarh by Using Polyphasic Approach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Default="003A07A5" w:rsidP="00C36F8A">
            <w:hyperlink r:id="rId34" w:history="1">
              <w:r w:rsidR="00C36F8A" w:rsidRPr="001F4212">
                <w:rPr>
                  <w:rStyle w:val="Hyperlink"/>
                </w:rPr>
                <w:t>https://www.ggu.ac.in/Admin/Files/DepartmentDocument/09132022111003_Robin%20(AK%20Dixit).pdf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Pooja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Pachurekar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Pharmacognostical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Phytochemical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In Vitro Studies and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Biomimetic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AgNPs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Synthesis Of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Hedychium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CoronariumJ.Koenig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" w:history="1">
              <w:r w:rsidR="00C36F8A" w:rsidRPr="001F4212">
                <w:rPr>
                  <w:rStyle w:val="Hyperlink"/>
                </w:rPr>
                <w:t>https://www.ggu.ac.in/Admin/Files/DepartmentDocument/09132022110333_Pooja%20(AK%20Dixit).pdf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SoumenPayra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HETEROGENEOUS NANO-CATALYSTS IN ORGANIC SYNTHESIS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" w:history="1">
              <w:r w:rsidR="0035522F" w:rsidRPr="00C2271A">
                <w:rPr>
                  <w:rStyle w:val="Hyperlink"/>
                </w:rPr>
                <w:t>https://ggu.ac.in/Admin/Files/DepartmentDocument/06292022052352_2.%20Soumen%20Payra-2018-2019.pdf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MahendraSahu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CATALYSIS USING FUNCTIONALIZED MATERIALS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" w:history="1">
              <w:r w:rsidR="0035522F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https://ggu.ac.in/Admin/Files/DepartmentDocument/06292022052445_3.%20Mahendra%20Sahu_2018-2019.pdf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Melad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Shaikh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SYNTHESIS OF NOVEL MATERIAL AS A CATALYST USING SURFACE MODIFICATION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" w:history="1">
              <w:r w:rsidR="00286985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https://ggu.ac.in/Admin/Files/DepartmentDocument/06292022052520_4.%20Melad%20Seikh-2018-2019.pdf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Anupam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Ghorai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SYNTHESIS, CHARACTERIZATION AND ANALYTICAL APPLICATIONS OF SOME N-N  AND N-O DONOR LIGANDS AND ITS METAL COMPLEXES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" w:history="1">
              <w:r w:rsidR="00286985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https://ggu.ac.in/Admin/Files/DepartmentDocument/06292022053015_5.%20Anupam%202018-2019.pdf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Jahangir Mondal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STUDIES OF SOME NOVEL BIS-BIDENTATE N,N AND N,O DONOR LIGANDS AND THEIR METAL COMPLEXES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" w:history="1">
              <w:r w:rsidR="00182B20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https://ggu.ac.in/Admin/Files/DepartmentDocument/06292022053124_6.%20Jahangir%202018-2019.pdf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Pratibha Mandal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SYNTHESIS AND CHARACTERIZATION OF COPOLYMERS AND GRAFT COPOLYMERS AND THEIR APPLICATION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" w:history="1">
              <w:r w:rsidR="00182B20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https://ggu.ac.in/Admin/Files/DepartmentDocument/06292022053357_7.%20Pratibha%20Mandal%202018-2019.pdf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Gyanesh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Kumar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An Assessment of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Antyodaya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Anna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Yojna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in Chhattisgarh (With Special Reference to Raipur,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Raigarh&amp;Surguja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Districts)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182B20" w:rsidRDefault="003A07A5" w:rsidP="00182B20">
            <w:pPr>
              <w:jc w:val="center"/>
              <w:rPr>
                <w:color w:val="000000"/>
              </w:rPr>
            </w:pPr>
            <w:hyperlink r:id="rId42" w:history="1">
              <w:r w:rsidR="00182B20" w:rsidRPr="00C2271A">
                <w:rPr>
                  <w:rStyle w:val="Hyperlink"/>
                </w:rPr>
                <w:t>https://www.ggu.ac.in/Admin/Files/DepartmentDocument/09132022030938_3.4.4-19-86(2018-19).pdf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Naseema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Begam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Ansari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AN ANALYTICAL STUDY OF PRODUCTION IN SILK INDUSTRY OF CHHATTISGARH AND INCOME STRUCTURE OF ITS BENEFICIARIES. (WITH A SPECIAL REFERENCE TO KOREA AND JANJGIR DISTRICTS)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182B20" w:rsidRDefault="003A07A5" w:rsidP="00182B20">
            <w:pPr>
              <w:jc w:val="center"/>
              <w:rPr>
                <w:color w:val="000000"/>
              </w:rPr>
            </w:pPr>
            <w:hyperlink r:id="rId43" w:history="1">
              <w:r w:rsidR="00182B20" w:rsidRPr="00C2271A">
                <w:rPr>
                  <w:rStyle w:val="Hyperlink"/>
                </w:rPr>
                <w:t>https://www.ggu.ac.in/Admin/Files/DepartmentDocument/09132022030938_3.4.4-19-86(2018-19).pdf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Ashish Kumar Mishra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EFFORTS TOWARDS FISCAL CONSOLIDATION IN CHHATTISGARH : AN ANALYTICAL STUDY (WITH REFERENCE TO OVERALL FISCAL CONSOLIDATION SCENARIO OF INDIA)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855B6B" w:rsidRDefault="003A07A5" w:rsidP="00855B6B">
            <w:pPr>
              <w:jc w:val="center"/>
              <w:rPr>
                <w:color w:val="000000"/>
              </w:rPr>
            </w:pPr>
            <w:hyperlink r:id="rId44" w:history="1">
              <w:r w:rsidR="00855B6B" w:rsidRPr="00C2271A">
                <w:rPr>
                  <w:rStyle w:val="Hyperlink"/>
                </w:rPr>
                <w:t>https://www.ggu.ac.in/Admin/Files/DepartmentDocument/09132022030938_3.4.4-19-86(2018-19).pdf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Dinesh Shakya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 STUDY OF GENERAL TEACHING COMPETENCE IN RELATION TO CREATIVITY AND COMPUTER AWARENESS AMONG TEACHER TRAINEES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FC461C" w:rsidRDefault="003A07A5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" w:history="1">
              <w:r w:rsidR="00C36F8A" w:rsidRPr="00FC461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06292022052003_Dinesh </w:t>
              </w:r>
              <w:proofErr w:type="spellStart"/>
              <w:r w:rsidR="00C36F8A" w:rsidRPr="00FC461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Shakya</w:t>
              </w:r>
              <w:proofErr w:type="spellEnd"/>
              <w:r w:rsidR="00C36F8A" w:rsidRPr="00FC461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C36F8A" w:rsidRPr="00FC461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ph.d</w:t>
              </w:r>
              <w:proofErr w:type="spellEnd"/>
              <w:r w:rsidR="00C36F8A" w:rsidRPr="00FC461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 notification.pdf (ggu.ac.in)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Shivani Diwan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 STUDY  OF DOCTORAL PROGRAMMES IN CENTRAL AND STATE UNIVERSITIES OF CENTRAL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FC461C" w:rsidRDefault="00C36F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https://www.ggu.ac.in/Admin/Files/DepartmentDocument/06292022114937_Shivani%20Diwan%20Ph.D.%20Notification.pdf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Amrita Bohra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 STUDY OF FEMINISM AMONG GIRL STUDENTS OF DIFFERENT INSTITUTES OF HIGHER EDUCATION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FC461C" w:rsidRDefault="00C36F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https://www.ggu.ac.in/Admin/Files/DepartmentDocument/06292022113235_Amrita%20Bhora%20Ph.D.Notification.pdf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Anjali Kumari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A STUDY OF IN-SERVICE TEACHER EDUCATION OF UNTRAINED ELEMENTARY TEACHERS THROUGH OPEN AND DISTANCE MODE IN CHHATTISGARH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FC461C" w:rsidRDefault="003A07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6" w:history="1">
              <w:r w:rsidR="00C36F8A" w:rsidRPr="00F4775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https://www.ggu.ac.in/Admin/Files/DepartmentDocument/06292022113320_Anjali%20Ph.D.%20Notification.pdf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Mary Ekka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Forestry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STUDIES ON MICROBIAL DYNAMICS AND THEIR RELATION WITH REGENERATION STATUS OF SHOREA ROBUSTA GAERTN.F.IN TROPICAL SAL FOREST IN BILASPUR FOREST DIVISION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835" w:type="dxa"/>
            <w:shd w:val="clear" w:color="auto" w:fill="EEECE1" w:themeFill="background2"/>
          </w:tcPr>
          <w:p w:rsidR="00855B6B" w:rsidRDefault="003A07A5" w:rsidP="00855B6B">
            <w:pPr>
              <w:jc w:val="center"/>
              <w:rPr>
                <w:color w:val="000000"/>
              </w:rPr>
            </w:pPr>
            <w:hyperlink r:id="rId47" w:history="1">
              <w:r w:rsidR="00855B6B" w:rsidRPr="00C2271A">
                <w:rPr>
                  <w:rStyle w:val="Hyperlink"/>
                </w:rPr>
                <w:t>https://www.ggu.ac.in/Admin/Files/DepartmentDocument/09132022030938_3.4.4-19-86(2018-19).pdf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Sunil Kumar Tiwari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Forestry/Natural Resources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COMPARATIVE ANALYSIS OF PROVENANCE VARIATION IN ALBIZIA PROCERA AND DALBERGIA SISSOO WITH RESPECT TO SEED AND SEEDLING CHARACTERISTICS IN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835" w:type="dxa"/>
            <w:shd w:val="clear" w:color="auto" w:fill="EEECE1" w:themeFill="background2"/>
          </w:tcPr>
          <w:p w:rsidR="00855B6B" w:rsidRDefault="003A07A5" w:rsidP="00855B6B">
            <w:pPr>
              <w:jc w:val="center"/>
              <w:rPr>
                <w:color w:val="000000"/>
              </w:rPr>
            </w:pPr>
            <w:hyperlink r:id="rId48" w:history="1">
              <w:r w:rsidR="00855B6B" w:rsidRPr="00C2271A">
                <w:rPr>
                  <w:rStyle w:val="Hyperlink"/>
                </w:rPr>
                <w:t>https://www.ggu.ac.in/Admin/Files/DepartmentDocument/09132022030938_3.4.4-19-86(2018-19).pdf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Santosh Kumar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3B8F">
              <w:rPr>
                <w:rFonts w:ascii="Nirmala UI" w:hAnsi="Nirmala UI" w:cs="Nirmala UI"/>
                <w:color w:val="000000"/>
                <w:sz w:val="18"/>
                <w:szCs w:val="18"/>
              </w:rPr>
              <w:t>महिलाआत्मकथालेखनमेंस्त्रीमुक्तिकीचेतना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9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https://ggu.ac.in/Admin/Files/DepartmentDocument/06252022014821_3.4.4%20Santosh%20Kumar_phd%20award_details_hindi%20vibhag.pdf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Pradeep Kumar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3B8F">
              <w:rPr>
                <w:rFonts w:ascii="Nirmala UI" w:hAnsi="Nirmala UI" w:cs="Nirmala UI"/>
                <w:color w:val="000000"/>
                <w:sz w:val="18"/>
                <w:szCs w:val="18"/>
              </w:rPr>
              <w:t>शिवमूर्तिकेकथासहित्यमेंग्राम्य</w:t>
            </w: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73B8F">
              <w:rPr>
                <w:rFonts w:ascii="Nirmala UI" w:hAnsi="Nirmala UI" w:cs="Nirmala UI"/>
                <w:color w:val="000000"/>
                <w:sz w:val="18"/>
                <w:szCs w:val="18"/>
              </w:rPr>
              <w:t>चेतना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0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https://ggu.ac.in/Admin/Files/DepartmentDocument/06252022014737_3.4.4%20Pradeep%20Kumar_phd%20award%20details_hindi%20vibhag.pdf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Pratibha Rai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IMPACT OF PROMOTIONAL STRATEGIES ON SHOPPING BEHAVIOUR WITH SPECIAL REFFERENCE TO ORGANISED RETAIL SECTOR IN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2014/135264602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1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https://ggu.ac.in/Admin/Files/DepartmentDocument/06142022114145_Pratibha%20Rai.pdf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ChandrawatiNirala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A STUDY ON CUSTOMER PERCEPTION TOWARDS E-BANKING SERVICES: WITH SPECIAL REFERENCE TO PUBLIC AND PRIVATE SECTOR BANKS IN CHHATTISGARH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2014/135262601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2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https://ggu.ac.in/Admin/Files/DepartmentDocument/06142022114406_Chandrawati.pdf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Chirajeve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Kumar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Yadav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Mathematics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A study on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finsler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geometry and its applications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A07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3" w:history="1">
              <w:r w:rsidR="00C36F8A" w:rsidRPr="00F4775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https://www.ggu.ac.in/Admin/Files/DepartmentDocument/06282022122230_Chirajeev%20Ph.D.%20Award%20Notification.pdf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Anil Kumar Gupta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A study on some transformation of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finsler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metric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A07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4" w:history="1">
              <w:r w:rsidR="00C36F8A" w:rsidRPr="00F4775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https://www.ggu.ac.in/Admin/Files/DepartmentDocument/06282022122027_Anil%20Ph.D.%20Award%20Notification.pdf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Brajesh Kumar Gupta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Mathematics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Study of complex manifolds with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semisymmetric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metric and non metric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A07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5" w:history="1">
              <w:r w:rsidR="00C36F8A" w:rsidRPr="00F4775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https://www.ggu.ac.in/Admin/Files/DepartmentDocument/06282022121423_Notification%20of%20Brijesh.pdf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Rajesh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EFFECTS OF ANGIOTENSIN RECEPTOR BLOCKER AND MAGNESIUM TAURATE IN HYPERTENSION INDUCEDOCULAR DISORDERS AND LENTICULAR ALTERATIONS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Default="003A07A5" w:rsidP="005F4865">
            <w:pPr>
              <w:jc w:val="center"/>
              <w:rPr>
                <w:color w:val="000000"/>
                <w:szCs w:val="22"/>
              </w:rPr>
            </w:pPr>
            <w:hyperlink r:id="rId56" w:history="1">
              <w:r w:rsidR="00C36F8A" w:rsidRPr="00F4775B">
                <w:rPr>
                  <w:rStyle w:val="Hyperlink"/>
                  <w:szCs w:val="22"/>
                </w:rPr>
                <w:t>https://www.ggu.ac.in/Admin/Files/DepartmentDocument/06282022061814_Dr%20S%20H%20Bodake_rajesh%20_Ph%20D_2019.pdf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SwahaSatpathy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Pharmacy 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APPROACHES FOR EXPLORING SOME MEDICINAL PLANT(S) FOR MANAGEMENT OF POSTMENOPAUSAL SYNDROME WITH SPECIAL REFERENCE TO POSTMENOPAUSAL OSTEOPOROSIS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7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https://ggu.ac.in/Admin/Files/DepartmentDocument/06292022111028_Dr%20Bharti%20Ahirwar_Swaha-PhD_2019.pdf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Avineesh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DESIGN, SYNTHESIS AND ANTICANCER EVALUATION OF SAHA BASED ANALOGUES AS HISTONE DEACETYLASE INHIBITOR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61140F" w:rsidRDefault="003A07A5" w:rsidP="0061140F">
            <w:pPr>
              <w:jc w:val="center"/>
              <w:rPr>
                <w:color w:val="000000"/>
              </w:rPr>
            </w:pPr>
            <w:hyperlink r:id="rId58" w:history="1">
              <w:r w:rsidR="0061140F" w:rsidRPr="00C2271A">
                <w:rPr>
                  <w:rStyle w:val="Hyperlink"/>
                </w:rPr>
                <w:t>https://www.ggu.ac.in/Admin/Files/DepartmentDocument/09132022030938_3.4.4-19-86(2018-19).pdf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Mukesh Kumar Gupta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DEVELOPMENT, CHARACTERIZATION AND EVALUATION OF OSELTAMIVIR ANALOGUES FOR ANTIMICROBIAL ACTIVITY USING MOLECULAR MODELING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9" w:history="1">
              <w:r w:rsidR="00C032B5" w:rsidRPr="00364C1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https://www.ggu.ac.in/Admin/Files/DepartmentDocument/09142022125717_Dr%20J%20S%20Dangi_Mukesh%20Kumar%20Gupta_Ph%20D_2019.pdf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Sunita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Minz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PHARMACEUTICAL EVALUATION OF TLR-4 ADJUVANT BASED BIOMIMETIC LIPID NANOCONSTRUCTS FOR PULMONARY IMMUNIZATION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Default="003A07A5" w:rsidP="005F4865">
            <w:pPr>
              <w:jc w:val="center"/>
              <w:rPr>
                <w:color w:val="000000"/>
                <w:szCs w:val="22"/>
              </w:rPr>
            </w:pPr>
            <w:hyperlink r:id="rId60" w:history="1">
              <w:r w:rsidR="00C36F8A" w:rsidRPr="00F4775B">
                <w:rPr>
                  <w:rStyle w:val="Hyperlink"/>
                  <w:szCs w:val="22"/>
                </w:rPr>
                <w:t>https://www.ggu.ac.in/Admin/Files/DepartmentDocument/06252022043527_Dr%20R%20S%20Pandey_Sunita%20Minz_Ph%20D_2019.pdf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Suresh Kumar Sahu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DEVELOPMENT AND CHARACTERIZATION OF NOVEL LIPID BASED VESICULAR SYSTEMS FOR TREATMENT OF DEEP SKIN INFECTION IN DIABETIC MODEL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E04D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1" w:history="1">
              <w:r w:rsidR="005A2F85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https://ggu.ac.in/Admin/Files/DepartmentDocument/03292023114713_SURESH_SAHU_PhD_notification.pdf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Ruchi Singh Thakur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ETHNOPHARMACOLOGICAL EVALUATION OF SOME MEDICINAL PLANT(S) OF CHHATTISGARH STATE FOR ANTICANCER ACTIVITY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E04D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5F4865" w:rsidRDefault="003A07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2" w:history="1">
              <w:r w:rsidR="00C36F8A" w:rsidRPr="00F4775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https://www.ggu.ac.in/Admin/Files/DepartmentDocument/06282022062602_Dr%20Bharti%20Ahirwar_Ruchi%20S%20Thakur_Ph%20D_2019.pdf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Vivek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Asati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Design, synthesis and biological evaluation of newer thiazolidine-2,4-diones as anticancer agents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E04D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5F4865" w:rsidRDefault="003A07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3" w:history="1">
              <w:r w:rsidR="00C36F8A" w:rsidRPr="00F4775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https://www.ggu.ac.in/Admin/Files/DepartmentDocument/06252022043759_Dr%20Sanjay%20Kumar%20Bharti_Vivek%20PhD%202019.pdf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Pranay Soni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STUDY OF SOME MEDICINAL PLANTS WITH REFERENCE TO CARDIOVASCULAR AND LENTICULAR ALTERATION ON EXPERIMENTAL ANIMAL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06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061185" w:rsidRDefault="003A07A5" w:rsidP="00061185">
            <w:hyperlink r:id="rId64" w:history="1">
              <w:r w:rsidR="00061185" w:rsidRPr="00C024AE">
                <w:rPr>
                  <w:rStyle w:val="Hyperlink"/>
                </w:rPr>
                <w:t>https://www.ggu.ac.in/Admin/Files/DepartmentDocument/09132022053510__Dr%20H%20S%20Bhodke_Pranay%20Soni_Ph%20D_2019.pdf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Sandeep Kumar Singh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DESIGN OF BIOACTIVITY GUIDED FRACTIONATION APPROACH FOR EXPLORING ADAPTOGENIC POTENTIAL OF POLYGONTUM VERTICILLATUM (L.) ALL. AND POLYGONATUM CIRRHIFOLIUM (WALL.) ROYLE.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441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441CC6" w:rsidRDefault="003A07A5" w:rsidP="00441CC6">
            <w:hyperlink r:id="rId65" w:history="1">
              <w:r w:rsidR="00441CC6" w:rsidRPr="00845D69">
                <w:rPr>
                  <w:rStyle w:val="Hyperlink"/>
                </w:rPr>
                <w:t>https://www.ggu.ac.in/Admin/Files/DepartmentDocument/09142022105246_Dr%20Arjun%20Patra_Sandeep%20Kr%20Singh_Ph%20D_2019.pdf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Sant Kumar Verma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Design, Synthesis and Biological Evaluation of Novel Arylidene-Thiazolidinedione Derivatives for the Management of Diabetic Complications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441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A07A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6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https://www.ggu.ac.in/Admin/Files/DepartmentDocument/06252022042347_Dr%20A%20K%20Jain_Sant%20Kumar%20Verma_2019.pdf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Kuldeep Rajpoot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DEVELOPMENT OF COLORECTAL CANCER TARGETED LIGAND ENGINEERED MULTIPARTICULATE SYSTEMS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E04D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A07A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7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https://www.ggu.ac.in/Admin/Files/DepartmentDocument/06252022044807_Dr.Sunil%20K%20Jain_Amrish%20Kumar_Ph%20D%20_2019.pdf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Amrish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Kumar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DEVELOPMENT AND EVALUATION OF NANOTECHNOLOGY BASED DOSAGE FORMS FOR INTRANASAL DELIVERY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E04D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A07A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8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https://www.ggu.ac.in/Admin/Files/DepartmentDocument/06252022044639_Dr.Sunil%20K%20Jain_Amrish%20Kumar_Ph%20D%20_2019.pdf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Aditya Nath Pandey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TARGETING OF LECTIN CONJUGATED MULTIPARTICULATE CARRIER(S) TO COLORECTAL CANCER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E04D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A07A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9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https://www.ggu.ac.in/Admin/Files/DepartmentDocument/06282022061936_Dr%20Sunil%20K%20Jain_Aditya%20Nath%20Pendey_Ph%20D_2019.pdf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Lokesh Verma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Role of Histaminergic Transmission in the Ethanol Induced Behavioral Reinforcing Effects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C73B8F" w:rsidRDefault="003008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A07A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0" w:history="1">
              <w:r w:rsidR="00300842" w:rsidRPr="00DA10AA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https://www.ggu.ac.in/Admin/Files/DepartmentDocument/06252022043243_Dr%20N%20S%20Jain%20_Lokesh%20Verma_Ph.D.2020.pdf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Rekesh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Raj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Development and Characterization…..........anticancer agent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8/28/2012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A07A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1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https://www.ggu.ac.in/Admin/Files/DepartmentDocument/06252022043931_Dr.%20Alpana%20Ram_%20Rakesh%20Raj_%20PhD_2018.pdf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Vijay Kumar Patel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design, synthesis…..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combustastin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4-analogues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C73B8F" w:rsidRDefault="003008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A07A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2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https://www.ggu.ac.in/Admin/Files/DepartmentDocument/06252022044107_Dr.%20Harish%20Rajak_Vijay%20Kumar%20Patel_PhD_2018.pdf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Sanjay Kumar Gupta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Evaluation….....Antihypertensive agents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28.08/2012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A07A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3" w:history="1">
              <w:r w:rsidR="00C36F8A" w:rsidRPr="00F4775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https://www.ggu.ac.in/Admin/Files/DepartmentDocument/06252022044414_Dr.%20Surendra%20H.%20Bodhakhe_Sanjay%20Kumar%20Gupta_PhD_2018.pdf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KUMUDLATA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Comparative study of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agression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mental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heath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achivement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motivation between sports person and non sports person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4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https://ggu.ac.in/Admin/Files/DepartmentDocument/06102022105525_Ph.D.%20Kumudlata%20Singh.pdf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MUKESH KUMAR MISHRA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Comparative effect of static and dynamic core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exrecises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on selected physical fitness and physiological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parametres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5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https://ggu.ac.in/Admin/Files/DepartmentDocument/06092022123642_Ph.D.%20Mukesh%20Kumar%20Mishra.pdf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SUNITA BISHT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comparative study of superstitious rituals and locus of control among inter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versity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male and female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playars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6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https://ggu.ac.in/Admin/Files/DepartmentDocument/06092022124148_Ph.D.%20Sunita%20Bista.pdf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KUNVAR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study of selected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antropometricbiomechanial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variables as predictors high performance fast bowling in cricket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7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https://ggu.ac.in/Admin/Files/DepartmentDocument/06092022123348_Ph.D.%20Kunvar%20Singh.pdf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RAHUL KUMAR PRASAD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Contribution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towrdsindianfields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hockey of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dhayanchand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awardee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srisyed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a case study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8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https://ggu.ac.in/Admin/Files/DepartmentDocument/06092022123811_Ph.D.%20Rahul%20Kumar%20Pra</w:t>
              </w:r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sad.pdf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Rakesh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Kumar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Kurre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STUDY OF SOME SEMICONDUCTOR CERAMIC THIN FILMS AND BULK MATERIALS USING CHEMICAL ROUTES FOR GAS SENSOR APPLICATIONS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9" w:history="1">
              <w:r w:rsidR="00A34E67" w:rsidRPr="00954F83">
                <w:rPr>
                  <w:rStyle w:val="Hyperlink"/>
                </w:rPr>
                <w:t>https://ggu.ac.in/Admin/Files/DepartmentDocument/09142022045147_New%20Doc%202019-03-15%2010.53.14_2-1English.pdf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Santosh Singh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FIRST-PRINCIPLES STUDY OF STRUCTURAL, OPTOELECTRONIC AND MAGNETIC PROPERTIES OF TRANSPARENT CONDUCTORS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0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https://ggu.ac.in/Admin/Files/DepartmentDocument/06292022033634_Santosh%20singh_PhD.jpg.pdf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Amit Kumar Gupta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KhadyaNeeti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Nirman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aur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Kriyanvayan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Uttar Pradesh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kevisheshSandarbh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1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https://ggu.ac.in/Admin/Files/DepartmentDocument/06222022043751_PhD%20Notification%20Hindi.pdf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Harneet Kaur Kala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Rural Technology and Social Development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Process design and optimization of technology for the large scale extraction of plant based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phenoloics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nutraceuticals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thrie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uses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10..09.2014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2" w:history="1">
              <w:r w:rsidR="00D2736C" w:rsidRPr="008E34D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https://www.ggu.ac.in/Admin/Files/DepartmentDocument/09142022111847_Harneet%20Kaur.pdf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Komal Singh Suman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EFFECT OF COMBINED TREATMENT OF NARINGENIN AND CERTAIN TRACE ELEMENTS AGAINST BERYLLIUM INDUCED NEUROTOXICITY IN RATS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3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https://ggu.ac.in/Admin/Files/DepartmentDocument/06212022025914_KOMAL%20SINGH%20SUMAN,%202018.pdf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Javid Ahmad Malik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Evaluation of Therapeutic Potential of Tephrosia purpurea Linn. and gallic acid against Anti-tuberculosis Drugs induced Hepatic Injury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4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https://ggu.ac.in/Admin/Files/DepartmentDocument/06212022025941_JAVID%20AHMAD%20MALIK,%202018.pdf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Younis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Ahmad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Hajam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Impact of exogenous melatonin and insulin on functional modulation of kidney cortex and hepatocytes in diabetic rat model : Involvement of melatonin (MT1, MT2) and Insulin (IR) receptor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5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https://ggu.ac.in/Admin/Files/DepartmentDocument/06212022030023_YOUNIS%20AHMAD%20HAJAM,%202019.pdf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Hindole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Ghosh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Melatonin in the thyroid and ovarian dysfunction : MT1/MT2 (melatonin)/ER a/Dio2 receptor expression in induced PCOS rat ovary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6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https://ggu.ac.in/Admin/Files/DepartmentDocument/06212022030102_HINDOLE%20GHOSH,%202019.pdf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Nisha Sahu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THERAPEUTIC EVALUATION OF PROPOLIS AND NARINGENIN AGAINST ANTITUBERCULOSIS DRUGS INDUCED HEPATORENAL INJURY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7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https://ggu.ac.in/Admin/Files/DepartmentDocument/06212022030127_NISHA%20SAHU,%202019.pdf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Gita Mishra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Evaluation of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Hemidesmus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indicus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(Linn.) and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Pergulariadaemia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Forsk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.) against antituberculosis drugs induced hepatorenal toxicity in rats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8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https://ggu.ac.in/Admin/Files/DepartmentDocument/06212022030249_GITA%20MISHRA,%202019.pdf</w:t>
              </w:r>
            </w:hyperlink>
          </w:p>
        </w:tc>
      </w:tr>
      <w:tr w:rsidR="00232781" w:rsidTr="0048472B">
        <w:tc>
          <w:tcPr>
            <w:tcW w:w="1418" w:type="dxa"/>
            <w:shd w:val="clear" w:color="auto" w:fill="EEECE1" w:themeFill="background2"/>
            <w:vAlign w:val="center"/>
          </w:tcPr>
          <w:p w:rsidR="00232781" w:rsidRPr="00C73B8F" w:rsidRDefault="00232781" w:rsidP="0023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C.M. Anish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32781" w:rsidRPr="00C73B8F" w:rsidRDefault="00232781" w:rsidP="0023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CSIT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232781" w:rsidRPr="00C73B8F" w:rsidRDefault="00232781" w:rsidP="0023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DEVELOPMENT OF NOVEL METHODS FOR PREDICATION OF FINANCIAL TIME SERIES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32781" w:rsidRPr="00C73B8F" w:rsidRDefault="00232781" w:rsidP="00232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232781" w:rsidRPr="00232781" w:rsidRDefault="003A07A5" w:rsidP="0023278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89" w:history="1">
              <w:r w:rsidR="00232781" w:rsidRPr="0023278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https://ggu.ac.in/Admin/Files/DepartmentDocument/04052023111449_Anish%20Ph.D.pdf</w:t>
              </w:r>
            </w:hyperlink>
          </w:p>
        </w:tc>
      </w:tr>
      <w:tr w:rsidR="00670BDD" w:rsidTr="0048472B">
        <w:tc>
          <w:tcPr>
            <w:tcW w:w="1418" w:type="dxa"/>
            <w:shd w:val="clear" w:color="auto" w:fill="EEECE1" w:themeFill="background2"/>
            <w:vAlign w:val="center"/>
          </w:tcPr>
          <w:p w:rsidR="00670BDD" w:rsidRPr="00C73B8F" w:rsidRDefault="00670BDD" w:rsidP="00670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Vimal Kumar Dubey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70BDD" w:rsidRPr="00C73B8F" w:rsidRDefault="00670BDD" w:rsidP="00670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CSIT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670BDD" w:rsidRPr="00C73B8F" w:rsidRDefault="00670BDD" w:rsidP="00670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FEATURE SELECTION USING SOFT COMPUTING TECHNIQUES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70BDD" w:rsidRPr="00C73B8F" w:rsidRDefault="00670BDD" w:rsidP="00670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670BDD" w:rsidRDefault="003A07A5" w:rsidP="00670BDD">
            <w:pPr>
              <w:tabs>
                <w:tab w:val="left" w:pos="1237"/>
              </w:tabs>
              <w:jc w:val="center"/>
            </w:pPr>
            <w:hyperlink r:id="rId90" w:history="1">
              <w:r w:rsidR="00670BDD" w:rsidRPr="00E35DF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https://ggu.ac.in/Admin/Files/DepartmentDocument/04052023112246_97.Vimal%20Kumar%20Dubey.pdf</w:t>
              </w:r>
            </w:hyperlink>
          </w:p>
        </w:tc>
      </w:tr>
      <w:tr w:rsidR="00980C15" w:rsidTr="0048472B">
        <w:tc>
          <w:tcPr>
            <w:tcW w:w="1418" w:type="dxa"/>
            <w:shd w:val="clear" w:color="auto" w:fill="EEECE1" w:themeFill="background2"/>
            <w:vAlign w:val="center"/>
          </w:tcPr>
          <w:p w:rsidR="00980C15" w:rsidRPr="00C73B8F" w:rsidRDefault="00980C15" w:rsidP="009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Priyanka Garg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80C15" w:rsidRPr="00C73B8F" w:rsidRDefault="00980C15" w:rsidP="009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Forestry, Wildlife and Environmental Sciences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980C15" w:rsidRPr="00C73B8F" w:rsidRDefault="00980C15" w:rsidP="009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INFLUENCE OF THERMAL POWER PLANTS AND OPEN MINES ON THE MICROBIAL DYNAMICS AND FOREST TREE PHYSIOLOGY OF TROPICAL FOREST IN NORTHERN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80C15" w:rsidRPr="00C73B8F" w:rsidRDefault="00980C15" w:rsidP="009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980C15" w:rsidRPr="00980C15" w:rsidRDefault="003A07A5" w:rsidP="00980C1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91" w:history="1">
              <w:r w:rsidR="00980C15" w:rsidRPr="00980C15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https://ggu.ac.in/Admin/Files/DepartmentDocument/04052023112706_Priyanka%20PhD.pdf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Hemeshwer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Kumar Chandra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Efficacy of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Caffeic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acid and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Rutin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against combined consumption of high fat diet and alcohol induced hepatic disorders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2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https://ggu.ac.in/Admin/Files/DepartmentDocument/06212022030318_HIMESHWER%20KUMAR%20CHANDRA,%202019.pdf</w:t>
              </w:r>
            </w:hyperlink>
          </w:p>
        </w:tc>
      </w:tr>
      <w:tr w:rsidR="00C36F8A" w:rsidTr="00DB01DE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C36F8A" w:rsidRPr="00C73B8F" w:rsidRDefault="00C36F8A" w:rsidP="00606755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b/>
                <w:color w:val="000000"/>
                <w:sz w:val="24"/>
                <w:szCs w:val="24"/>
              </w:rPr>
            </w:pPr>
            <w:r w:rsidRPr="00C73B8F">
              <w:rPr>
                <w:rFonts w:ascii="Arial Black" w:hAnsi="Arial Black" w:cs="Times New Roman"/>
                <w:b/>
                <w:color w:val="000000"/>
                <w:sz w:val="24"/>
                <w:szCs w:val="24"/>
              </w:rPr>
              <w:lastRenderedPageBreak/>
              <w:t>2019-2020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RupalPurena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SCREENING OF MEDICINAL PLANTS AND THEIR PROTECTIVE ROLE IN CISPLATIN INDUCED NEPHROTOXICITY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125101606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3" w:history="1">
              <w:r w:rsidR="009A28E8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https://ggu.ac.in/Admin/Files/DepartmentDocument/06252022025819_PhD%20Notification-Rupal%20Purena-2019.pdf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Pramila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Khandel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Mycogenic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Synthesis and Characterization of Metal Nanoparticles as Potential Pharmaceutical Agents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300842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4" w:history="1">
              <w:r w:rsidR="00C36F8A" w:rsidRPr="001F4212">
                <w:rPr>
                  <w:rStyle w:val="Hyperlink"/>
                </w:rPr>
                <w:t>https://www.ggu.ac.in/Admin/Files/DepartmentDocument/09132022110618_Pramila%20Khandel%20(SK%20Shahi).pdf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DarakhsaKauser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Sheikh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Study of Invasive Plants of Bilaspur Chhattisgarh and Phytochemical Investigation of Selected Species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5" w:history="1">
              <w:r w:rsidR="00C36F8A" w:rsidRPr="00FC5E36">
                <w:rPr>
                  <w:rStyle w:val="Hyperlink"/>
                </w:rPr>
                <w:t>https://www.ggu.ac.in/Admin/Files/DepartmentDocument/09132022105450_Daraksha%20(AK%20Dixit).pdf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Shivangee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Singh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Studies in Pollen morphology of Flowering Plants from Bilaspur Region (Chhattisgarh)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300842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6" w:history="1">
              <w:r w:rsidR="00C36F8A" w:rsidRPr="001F4212">
                <w:rPr>
                  <w:rStyle w:val="Hyperlink"/>
                </w:rPr>
                <w:t>https://www.ggu.ac.in/Admin/Files/DepartmentDocument/09132022111150_Shivangee%20(AK%20Dixit).pdf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Rukmani Chandra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SYNTHESIS AND CHARACTERIZATION OF FUNCTIONALIZED SCHIFF BASES AND THEIR APPLICATIONS IN DETECTION OF CATIONS AND ANIONS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9A28E8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7" w:history="1">
              <w:r w:rsidR="009A28E8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https://ggu.ac.in/Admin/Files/DepartmentDocument/06292022053433_8.%20Rukmani%202019-2020.pdf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SuhasiniMahata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SYNTHESIS AND CATALYTIC APPLICATIONS OF GRAPHENE-BASED MATERIALS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B72B67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8" w:history="1">
              <w:r w:rsidR="00B72B67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https://ggu.ac.in/Admin/Files/DepartmentDocument/06302022042021_9.%20Suhashini%202019-20201.pdf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Fooleswar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Verma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SYNTHESIS, CHARACTERIZATION AND SOME APPLICATION OF NANO-PARTICLES AS CATALYST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236F37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9" w:history="1">
              <w:r w:rsidR="00236F37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https://ggu.ac.in/Admin/Files/DepartmentDocument/06302022042053_10.%20Fooleswar%20Verma%202019-2020.pdf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Archana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Ghosale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SYNTHESIS AND CHARACTERIZATION OF CONDUCTIVE NANOPARTICLES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6019A7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0" w:history="1">
              <w:r w:rsidR="006019A7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https://ggu.ac.in/Admin/Files/DepartmentDocument/06292022053810_11.%20Archana%20Ghosale%202019-2020.pdf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Yogita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Satish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Garwal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Commerce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Impact of Traditional Culture and Demographic Characteristics on Job Satisfaction : A Comparative Study  of Women Employees of Banking Sector in Bilaspur of Chhattisgarh and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Sonepat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of Haryana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Default="003A07A5" w:rsidP="0083376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01" w:history="1">
              <w:r w:rsidR="00C36F8A" w:rsidRPr="00BF05EC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https://www.ggu.ac.in/Admin/Files/DepartmentDocument/06292022045053_Yogita%20Satish%20Garwal%20Ph.D%20Notification.pdf</w:t>
              </w:r>
            </w:hyperlink>
          </w:p>
          <w:p w:rsidR="00C36F8A" w:rsidRPr="00EA5E9F" w:rsidRDefault="00C36F8A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Madan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MadhawShrivas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CSIT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CLASSIFICATION USING EVOLUTIONARY TECHNIQUES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3819D5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02" w:history="1">
              <w:r w:rsidR="003819D5" w:rsidRPr="003819D5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https://ggu.ac.in/Admin/Files/DepartmentDocument/04052023112146_Madan%20PhD.pdf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Puspalata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Pujari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CSIT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Development of Novel Methods for Odia Language Processing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3" w:history="1">
              <w:r w:rsidR="001A7404" w:rsidRPr="00244C0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https://ggu.ac.in/Admin/Files/DepartmentDocument/03292023043939_pujari%20madav%20PhD.pdf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Gyan Singh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An Impact Study of Micro-Irrigation Schemes on Agriculture Production and Rural Livelihood" (with special Reference to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Surguja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Bilaspur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Districts in Chhattisgarh State)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0B1D94" w:rsidP="000B1D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4" w:history="1">
              <w:r w:rsidR="000B1D94" w:rsidRPr="00954F8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https://www.ggu.ac.in/Admin/Files/DepartmentDocument/09142022052720_Gyan%20Singh%20PDF.pdf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833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Kamlesh Kumar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833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833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A STUDY OF SELF-REGULATED LEARNING AND FUNCTIONAL SCIENTIFIC LITERACY AMONG PROSPECTIVE TEACHERS IN </w:t>
            </w:r>
            <w:r w:rsidRPr="00565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RELATION TO THEIR ATTITUDE TOWARDS SCIENCE CURRICULUM TRANSACTION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833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EA5E9F" w:rsidRDefault="003A07A5" w:rsidP="0083376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5" w:history="1">
              <w:r w:rsidR="00C36F8A">
                <w:rPr>
                  <w:rStyle w:val="Hyperlink"/>
                  <w:rFonts w:ascii="Calibri" w:hAnsi="Calibri" w:cs="Calibri"/>
                  <w:sz w:val="19"/>
                  <w:szCs w:val="19"/>
                </w:rPr>
                <w:t>https://www.ggu.ac.in/Admin/Files/DepartmentDocument/06292022113543_Kamlesh%20Ph.D.%20Notification.pdf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833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Prabhat Kumar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833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833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A STUDY OF M.Ed. STUDENTS' ATTITUDE TOWARDS RESEARCH IN RELATION TO THEIR INSTITUTIONAL CLIMATE AND ADJUSTMENT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833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EA5E9F" w:rsidRDefault="003A07A5" w:rsidP="0083376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6" w:history="1">
              <w:r w:rsidR="00C36F8A" w:rsidRPr="00BF05EC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https://www.ggu.ac.in/Admin/Files/DepartmentDocument/06292022114033_Prabhat%20Ph.D.Notification.pdf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AbhisekBhakat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and Foreign Languages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Dialectics of socio-politico-cultural ideologies in selected plays of Badal Sircar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7" w:history="1">
              <w:r w:rsidR="00C36F8A">
                <w:rPr>
                  <w:rStyle w:val="Hyperlink"/>
                </w:rPr>
                <w:t>09132022122518_abhisek notification.pdf (ggu.ac.in)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Atul Kumar Bhardwaj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Forestry, Wildlife and Environmental Sciences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INVESTIGATION ON GROWTH RESPONSES OF SOME FOREST TREE SPECIES TO SYMBIOTIC ARBUSCULAR MYCORRHIZAL FUNGI INOCULATION IN DEGRADED ENTISOL SOIL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8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https://ggu.ac.in/Admin/Files/DepartmentDocument/06282022114938_Ph%20d%20Certificate.pdf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Ankita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Forestry and Environmental Sciences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SEEDLING GROWTH DYNAMICS, SURVIVAL AND ESTABLISHMENT OF SHOERA ROBUSTA OUT SIDE ITS  NATURAL (AABR) HABITAT, BILASPUR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9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https://ggu.ac.in/Admin/Files/DepartmentDocument/06282022120303_PHD.pdf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Mrs.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Anupama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Mahato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Forestry and Environmental Sciences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Multitemporal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mapping of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Achanakmar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Tiger Reserve in Chhattisgarh for Change detection and its impact through Remote Sensing &amp; GIS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0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https://ggu.ac.in/Admin/Files/DepartmentDocument/06302022010748_Anupma.pdf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Kadambini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Mishra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Nirmala UI" w:hAnsi="Nirmala UI" w:cs="Nirmala UI"/>
                <w:color w:val="000000"/>
                <w:sz w:val="18"/>
                <w:szCs w:val="18"/>
              </w:rPr>
              <w:t>मोहनलालमहतोवियोगीकीकाव्य</w:t>
            </w: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65331">
              <w:rPr>
                <w:rFonts w:ascii="Nirmala UI" w:hAnsi="Nirmala UI" w:cs="Nirmala UI"/>
                <w:color w:val="000000"/>
                <w:sz w:val="18"/>
                <w:szCs w:val="18"/>
              </w:rPr>
              <w:t>साधना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1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https://ggu.ac.in/Admin/Files/DepartmentDocument/06252022014527_3.4.4%20Kadimbini%20Mishra_phd%20award%20details_hindi%20vibhag.pdf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Lakshmi Prasad Karsh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Nirmala UI" w:hAnsi="Nirmala UI" w:cs="Nirmala UI"/>
                <w:color w:val="000000"/>
                <w:sz w:val="18"/>
                <w:szCs w:val="18"/>
              </w:rPr>
              <w:t>शरणकुमारलिम्बालेकेकथासाहित्यकासमाजशास्त्रीयअध्ययन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2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https://ggu.ac.in/Admin/Files/DepartmentDocument/06252022014608_3.4.4%20Lakshmi%20Prasad%20Karsh_phd%20award%20details_hindi%20vibhag.pdf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Akhilesh Kumar Singh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Swatantra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Pashchat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Bilaspur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AnchalKeJanjatoyon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Samajik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ArthikAnushilan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(1947AD se 1985AD)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3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https://ggu.ac.in/Admin/Files/DepartmentDocument/03292023115438_Document1563947317034.pdf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Ashish Chauhan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ROLE OF SOCIAL MEDIA IN CONSUMER DECISION MAKING IN CHHATTISGARH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125264506/2014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4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Sanjay Kumar Yadav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ROLE OF CONSUMER PSYCHOGRAPHICS ON IMPULSE BUYING BEHAVIOUR OF RETAIL CONSUMERS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135263503/2014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5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Kabir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A STUDY ON THE FUNCTIONING OF MICROFINANCE INSTITUTIONS IN CHHATTISGARH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125264503/2014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6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Sudeep Kumar Chakraborty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Management 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A Study on Role of Training &amp; Development in Enhancing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OrganisationalEffectiveness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: Select cases from Chhattisgarh State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125264501/2014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7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Pratibha Barik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Management 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IMPACT OF WORK LIFE BALANCE ON PERFORMANCE OF MARKETING EXECUTIVES WITH  REFERENCE TO PUBLIC AND PRIVATE SECTOR INSURANCE COMPANIES IN CHHATTISGARH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145264602/2016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8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AJAY KUMAR PANDEY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study of anxiety self concept and confidence of team and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indivisual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game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playars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there interaction with gender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9" w:history="1">
              <w:r w:rsidR="00D1298A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https://ggu.ac.in/Admin/Files/DepartmentDocument/03292023115006_Ajay%20kumar%20pandey%20phd%20notification.pdf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ARJUN SINGH SOLANKI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Effect of pranayama and meditation selected psychological and physiological; variables of deaf dumb students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152A00" w:rsidRDefault="00152A00" w:rsidP="00152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https://www.ggu.ac.in/Admin</w:t>
            </w:r>
          </w:p>
          <w:p w:rsidR="00152A00" w:rsidRDefault="00152A00" w:rsidP="00152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/Files/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DepartmentDocument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/06092022123103_Ph.D.%20</w:t>
            </w:r>
          </w:p>
          <w:p w:rsidR="00C36F8A" w:rsidRPr="00EA5E9F" w:rsidRDefault="00152A00" w:rsidP="00152A0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Arjun%20Singh%20Solanki.pdf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INDER KERKETTA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Effect of SAQ training program on playing ability of basketball and football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playars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152A00" w:rsidRDefault="00152A00" w:rsidP="00152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1CCC">
              <w:rPr>
                <w:rFonts w:ascii="Times New Roman" w:hAnsi="Times New Roman" w:cs="Times New Roman"/>
                <w:sz w:val="20"/>
              </w:rPr>
              <w:t>https://www.ggu.ac.in</w:t>
            </w:r>
          </w:p>
          <w:p w:rsidR="00C36F8A" w:rsidRPr="00EA5E9F" w:rsidRDefault="00152A00" w:rsidP="00152A0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1CCC">
              <w:rPr>
                <w:rFonts w:ascii="Times New Roman" w:hAnsi="Times New Roman" w:cs="Times New Roman"/>
                <w:sz w:val="20"/>
              </w:rPr>
              <w:t>/Admin/Files/DepartmentDocument/06092022123222_Ph.D.%20Inder%20Kerketta.pdf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SHALINI MENON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Health related quality of life and obesity indicators in physically active and inactive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perimenopausal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post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menopousal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women: a comparative study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152A00" w:rsidRDefault="00152A00" w:rsidP="00152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1CCC">
              <w:rPr>
                <w:rFonts w:ascii="Times New Roman" w:hAnsi="Times New Roman" w:cs="Times New Roman"/>
                <w:sz w:val="20"/>
              </w:rPr>
              <w:t>https://www.ggu.ac.in/Admin/Files/</w:t>
            </w:r>
          </w:p>
          <w:p w:rsidR="00C36F8A" w:rsidRPr="00EA5E9F" w:rsidRDefault="00152A00" w:rsidP="00152A0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1CCC">
              <w:rPr>
                <w:rFonts w:ascii="Times New Roman" w:hAnsi="Times New Roman" w:cs="Times New Roman"/>
                <w:sz w:val="20"/>
              </w:rPr>
              <w:t>DepartmentDocument</w:t>
            </w:r>
            <w:proofErr w:type="spellEnd"/>
            <w:r w:rsidRPr="00631CCC">
              <w:rPr>
                <w:rFonts w:ascii="Times New Roman" w:hAnsi="Times New Roman" w:cs="Times New Roman"/>
                <w:sz w:val="20"/>
              </w:rPr>
              <w:t>/06092022124001_Ph.D.%20Shalini%20Menon.pdf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MAHESH YADAV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Effect yoga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nidra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pranayama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selected physiological and psychological components in male prediabetic patients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152A00" w:rsidRDefault="00152A00" w:rsidP="00152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1CCC">
              <w:rPr>
                <w:rFonts w:ascii="Times New Roman" w:hAnsi="Times New Roman" w:cs="Times New Roman"/>
                <w:sz w:val="20"/>
              </w:rPr>
              <w:t>https://www.ggu.ac.in/Admin/Files/</w:t>
            </w:r>
          </w:p>
          <w:p w:rsidR="00C36F8A" w:rsidRPr="00EA5E9F" w:rsidRDefault="00152A00" w:rsidP="00152A0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1CCC">
              <w:rPr>
                <w:rFonts w:ascii="Times New Roman" w:hAnsi="Times New Roman" w:cs="Times New Roman"/>
                <w:sz w:val="20"/>
              </w:rPr>
              <w:t>DepartmentDocument</w:t>
            </w:r>
            <w:proofErr w:type="spellEnd"/>
            <w:r w:rsidRPr="00631CCC">
              <w:rPr>
                <w:rFonts w:ascii="Times New Roman" w:hAnsi="Times New Roman" w:cs="Times New Roman"/>
                <w:sz w:val="20"/>
              </w:rPr>
              <w:t>/06092022123534_Ph.D.%20Mahesh%20Yadav.pdf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Manojit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SYNTHESIS STRUCTURAL AND DIELECTRIC CHARACTERIZATION OF SOME BISMUTH FERRITE BASED SOLID SOLUTIONS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A70DBB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0" w:history="1">
              <w:r w:rsidR="006F293E" w:rsidRPr="003B28B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https://www.ggu.ac.in/Admin/Files/DepartmentDocument/03302023045411_PhD%20certificate%20_Manojit%20De.pdf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Surajit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Bhakta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 Frequency Waves and Linear Gravitational Instability in Dusty and Quantum Plasmas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A70DBB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1" w:history="1">
              <w:r w:rsidR="00964853" w:rsidRPr="00E35DF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https://ggu.ac.in/Admin/Files/DepartmentDocument/04052023112612_Surajit%20PhD.pdf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Ram Babu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Gramin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GaribiUnmoolanke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Liye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MANREGA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NitiYojnaKeRoop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Mein: Chhattisgarh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Rajya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KeBalodJile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Adhyan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A70DBB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2" w:history="1">
              <w:r w:rsidR="006C00DB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https://www.ggu.ac.in/Admin/Files/DepartmentDocument/06232022084421_PhD%20Degree%20Dr.%20Ram%20Babu.pdf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PrasoonSoni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Rural Technology and Social Development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Monitoring of Desertification in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Janjgir-champa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district of Chhattisgarh Using Remote Sensing and GIS Technology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01.06.2014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3" w:history="1">
              <w:r w:rsidR="005D1F2E" w:rsidRPr="009759A0">
                <w:rPr>
                  <w:rStyle w:val="Hyperlink"/>
                </w:rPr>
                <w:t>https://ggu.ac.in/Admin/Files/DepartmentDocument/03292023114553_prasoon%20soni_phD.pdf</w:t>
              </w:r>
            </w:hyperlink>
          </w:p>
        </w:tc>
      </w:tr>
      <w:tr w:rsidR="00C36F8A" w:rsidTr="00A71B75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C36F8A" w:rsidRPr="00E92194" w:rsidRDefault="00C36F8A" w:rsidP="00606755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color w:val="000000"/>
                <w:sz w:val="24"/>
                <w:szCs w:val="24"/>
              </w:rPr>
            </w:pPr>
            <w:r w:rsidRPr="00E92194">
              <w:rPr>
                <w:rFonts w:ascii="Arial Black" w:hAnsi="Arial Black" w:cs="Times New Roman"/>
                <w:b/>
                <w:bCs/>
                <w:color w:val="000000"/>
                <w:sz w:val="24"/>
                <w:szCs w:val="24"/>
              </w:rPr>
              <w:t>2020-21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E92194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Madhu</w:t>
            </w:r>
            <w:proofErr w:type="spellEnd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Manikpuri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ISOLATION AND CHARACTERIZATION OF CONIDIAL SURFACE ANTIGEN FROM AEROMYCOFLORA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2014 / 125103604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4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https://ggu.ac.in/Admin/Files/DepartmentDocument/06252022025921_PhD%20Notification-Madhu%20Manikpuri-2020.pdf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E92194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Amitabh</w:t>
            </w:r>
            <w:proofErr w:type="spellEnd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Aharwar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 xml:space="preserve">Biotechnology 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MICROBIAL TANNASE : ITS PRODUCTION THROUGH SOLID STATE FERMENTATION BY NOVEL MICROBE AND APPLICATION STUDIES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2014 / 125101502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5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https://ggu.ac.in/Admin/Files/DepartmentDocument/06252022025902_PhD%20Notification-Amitabh%20Aharwar-2020.pdf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E92194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Akanksha Jain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GENETIC, PHYTOCHEMICAL AND NUTRITIONAL CHARACTERIZATION OF CURCUMA SPECIES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2015 / 145094602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6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https://ggu.ac.in/Admin/Files/DepartmentDocument/06252022025843_PhD%20Notification-Akanksha%20Jain-2020.pdf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E92194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Vaishali Paul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 xml:space="preserve">INVESTIGATION  ON FUNGAL L-ASPARAGINASE : OPTIMIZATION OF CONDITIONS FOR ENHANCED PRODUCTION, EXTRACTABILITY AND STABILITY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2015 / 145094601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7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https://ggu.ac.in/Admin/Files/DepartmentDocument/06252022025949_PhD%20Notification-Vaishali%20Paul-2020.pdf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92194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Rashmi</w:t>
            </w:r>
            <w:proofErr w:type="spellEnd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Dehariya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Pharmacognostical</w:t>
            </w:r>
            <w:proofErr w:type="spellEnd"/>
            <w:r w:rsidRPr="0021631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Ethnobotanical</w:t>
            </w:r>
            <w:proofErr w:type="spellEnd"/>
            <w:r w:rsidRPr="00216317">
              <w:rPr>
                <w:rFonts w:ascii="Times New Roman" w:hAnsi="Times New Roman" w:cs="Times New Roman"/>
                <w:sz w:val="18"/>
                <w:szCs w:val="18"/>
              </w:rPr>
              <w:t xml:space="preserve"> and Antimicrobial Studies of Carthamus tinctorius L.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2015 / 135081605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8" w:history="1">
              <w:r w:rsidR="00C36F8A" w:rsidRPr="001F4212">
                <w:rPr>
                  <w:rStyle w:val="Hyperlink"/>
                </w:rPr>
                <w:t>https://www.ggu.ac.in/Admin/Files/DepartmentDocument/09132022110734_Rashmi%20(AK%20Dixit).pdf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92194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MeryAradhnaKerketta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Studies on Morpho-Taxonomical Diversity of Liverworts and Hornworts in and around Bilaspur District (Chhattisgarh)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9" w:history="1">
              <w:r w:rsidR="00C36F8A" w:rsidRPr="001F4212">
                <w:rPr>
                  <w:rStyle w:val="Hyperlink"/>
                </w:rPr>
                <w:t>https://www.ggu.ac.in/Admin/Files/DepartmentDocume</w:t>
              </w:r>
              <w:r w:rsidR="00C36F8A" w:rsidRPr="001F4212">
                <w:rPr>
                  <w:rStyle w:val="Hyperlink"/>
                </w:rPr>
                <w:lastRenderedPageBreak/>
                <w:t>nt/09132022105715_Mery%20(AK%20Dixit).pdf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92194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JagritiChandrakar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 xml:space="preserve">Phytochemical and Antimicrobial Studies of </w:t>
            </w:r>
            <w:proofErr w:type="spellStart"/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Cordia</w:t>
            </w:r>
            <w:proofErr w:type="spellEnd"/>
            <w:r w:rsidRPr="00216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Macleodii</w:t>
            </w:r>
            <w:proofErr w:type="spellEnd"/>
            <w:r w:rsidRPr="00216317">
              <w:rPr>
                <w:rFonts w:ascii="Times New Roman" w:hAnsi="Times New Roman" w:cs="Times New Roman"/>
                <w:sz w:val="18"/>
                <w:szCs w:val="18"/>
              </w:rPr>
              <w:t xml:space="preserve"> Hook. F. Thomson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0" w:history="1">
              <w:r w:rsidR="00C36F8A" w:rsidRPr="001F4212">
                <w:rPr>
                  <w:rStyle w:val="Hyperlink"/>
                </w:rPr>
                <w:t>https://www.ggu.ac.in/Admin/Files/DepartmentDocument/09132022105618_Jagriti%20(AK%20Dixit).pdf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Deepak Patel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Syntheses of Cobalt-(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Salen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) Based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Chiral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Complexes and their applications as a Catalyst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2013 / 135093501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1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https://ggu.ac.in/Admin/Files/DepartmentDocument/06292022053852_12.%20Deepak%20Patel%202020-2021.pdf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AnjumalaSahu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Studies of Some Functionalized Graphene Nanomaterial and its Electrochemical Applications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 / 145083607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2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https://ggu.ac.in/Admin/Files/DepartmentDocument/06292022053934_13.%20Ajnumala%20Sahu%202020-2021.pdf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Vinita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Tamrakar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STUDIES OF SOME NOVEL BIOLOGICALLY ACTIVE CONSTITUENTS OF PLANTS OF FAMILIES CHENOPODIACEAE AND ZINGIBERACEAE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2014 / 145083604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3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https://ggu.ac.in/Admin/Files/DepartmentDocument/06302022041517_14.%20Vinita%20Tamrakar%202020-2021.pdf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Hemant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Kashyap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Studies of some functionalized graphene nanomaterial and its electrochemical applications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 145083508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4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https://ggu.ac.in/Admin/Files/DepartmentDocument/06302022041609_15.%20Hemant%20Kashyap%202020-2021.pdf</w:t>
              </w:r>
            </w:hyperlink>
          </w:p>
          <w:p w:rsidR="00C36F8A" w:rsidRPr="00434125" w:rsidRDefault="00C36F8A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Sanju Soni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SYNTHESIS, CHARACTERIZATION AND APPLICATION OF SOME METAL- ORGANIC FRAMEWORKS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 / 145083503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5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https://ggu.ac.in/Admin/Files/DepartmentDocument/06302022041649_16.%20Sanju%20Soni%202020-2021.pdf</w:t>
              </w:r>
            </w:hyperlink>
          </w:p>
          <w:p w:rsidR="00C36F8A" w:rsidRPr="00434125" w:rsidRDefault="00C36F8A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Archana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Asatkar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School of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Chemicial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Sciences,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Gujrat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Cnetral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University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Studies on Catalytic activity of biomass rice husk derived activated carbon in organic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treansformation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A70DBB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6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https://ggu.ac.in/Admin/Files/DepartmentDocument/06302022041905_19.%20Archana%20Asatkar%202020-2021.pdf</w:t>
              </w:r>
            </w:hyperlink>
          </w:p>
          <w:p w:rsidR="00C36F8A" w:rsidRPr="00434125" w:rsidRDefault="00C36F8A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Rajendra Kumar Choubey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Civil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Engg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Comparison of mechanical and fracture properties of natural and recycled aggregate concrete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C36F8A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6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https://ggu.ac.in/Admin/Files/DepartmentDocument/06292022023544_NAAC%203.4.4_2020-2021_1%20PhD%20Notification%20of%20Mr.%20R.K.%20Choubey.pdf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0FAC">
              <w:rPr>
                <w:rFonts w:ascii="Times New Roman" w:hAnsi="Times New Roman" w:cs="Times New Roman"/>
                <w:sz w:val="18"/>
                <w:szCs w:val="18"/>
              </w:rPr>
              <w:t>UjjalaSingh</w:t>
            </w: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Shrivas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Commerce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A STUDY ON FINANCIAL PERFORMANCE OF SELECTED FMCG COMPANIES IN INDIA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 / 155243601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7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https://www.ggu.ac.in/Admin/Files/DepartmentDocument/06292022045214_Priyanka%20Shrivas%20Ph.D%20Notification.pdf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Nand Kishor Bhardwaj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Commerce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A STUDY ON WORKING CAPITAL MANAGEMENT : WITH REFERENCE TO  TATA STEEL  LIMITED AND JSW STEEL LIMITED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 / 155241502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8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https://www.ggu.ac.in/Admin/Files/DepartmentDocument/06292022045316_Nand%20Kishor%20Ph.D.%20Notification%20(English)_compressed.pdf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PrincyMatlani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Computer Science &amp; Engineering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NOVEL SMOKE DETECTION ALGORITHM USING HYBRID TECHNIQUES BASED ON COMPUTER VISION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 / 145114601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9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https://ggu.ac.in/Admin/Files/DepartmentDocument/06282022084810_Princy%20Matlani.pdf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Santosh Soni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Computer Science &amp; Engineering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DESIGN AND ANALYSIS OF EFFICIENT LEARNING ALGORITHM FOR WIRELESS SENSOR NETWORK BASED ON REINFORCEMENT LEARNING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2016 / 155203501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0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https://ggu.ac.in/Admin/Files/DepartmentDocument/06282022084901_Santosh%20Soni.pdf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Robert Mark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Electronics and Communication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Engg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Study and Design of Wideband Multiple Input Multiple Output (MIMO) Micro strip Antenna for Wireless Application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1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https://ggu.ac.in/Admin/Files/DepartmentDocument/06222022041005_PhD-Notification_Robert.pdf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Rajwant Singh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Influence of Risk-taking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behaviour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and Modernity on Academic Achievement of Tribal Higher Secondary Students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2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06292022051354_Rajwant ph.d.notification.pdf (ggu.ac.in)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Ujjala Singh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A textual and pictorial diagnosis of misconceptions in biological concepts among undergraduate life science students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3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https://www.ggu.ac.in/Admin/Files/DepartmentDocument/06292022115040_Ujjala%20Ph.D.%20notification.pdf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Lisha Sinha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and Foreign Languages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The Projection of Power and Resistance in Socio-Political Context: A Study of </w:t>
            </w:r>
            <w:proofErr w:type="spellStart"/>
            <w:r w:rsidRPr="00434125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Asif</w:t>
            </w:r>
            <w:proofErr w:type="spellEnd"/>
            <w:r w:rsidRPr="00434125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Currimbhoy’s</w:t>
            </w:r>
            <w:proofErr w:type="spellEnd"/>
            <w:r w:rsidRPr="00434125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Selected Plays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4" w:history="1">
              <w:r w:rsidR="00C36F8A">
                <w:rPr>
                  <w:rStyle w:val="Hyperlink"/>
                </w:rPr>
                <w:t>09132022122737_lisha notification.pdf (ggu.ac.in)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PallawiRinahite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Nirmala UI" w:hAnsi="Nirmala UI" w:cs="Nirmala UI"/>
                <w:color w:val="000000"/>
                <w:sz w:val="18"/>
                <w:szCs w:val="18"/>
              </w:rPr>
              <w:t>उदयप्रकाशकीकहानियोंकासमाजशास्त्रीयअध्ययन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5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https://ggu.ac.in/Admin/Files/DepartmentDocument/06252022014651_3.4.4%20Pallawi%20Rinahite_phd%20award%20details_hindi%20vibhag.pdf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Uday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Kumar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Watti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Library and Information  Science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Information Literacy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amoung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Indian Formers ; A Stud with Special reference to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Chhattishgarh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6" w:history="1">
              <w:r w:rsidR="002B229B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https://ggu.ac.in/Admin/Files/DepartmentDocument/03292023114345_watti_PhD.pdf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Mushtaq Ahmad Shah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Management Studies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The Role of Public Private Partnership for Infrastructure Development in India with Special Reference to the State of Chhattisgarh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2016 / 145264501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7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Harendra Pal Singh Chauhan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Management Studies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A STUDY OF GREEN MARKETING AND ITS INFLUENCE ON CONSUMERS BUYING BEHAVIOUR IN CONTEXT OF CHHATTISGARH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2014 / 125264502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8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  <w:hyperlink r:id="rId149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Yashwant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Kumar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Yadaw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Management Studies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Service Quality and its effect on customer's satisfaction in selected Insurance companies of Chhattisgarh - A Study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2017 / 155153501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0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Vandana Soni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Management Studies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IMPACT OF STRATEGIC DECISIONS ON HRM ACTIVITIES OF SELECTED INDIAN BANKS - A STUDY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2016 / 145263603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1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VaibhavshankarSoni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Management Studies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A STUDY ON PROMOTIONAL STRATEGIES AND CHALLENGES OF MSMES IN INDIA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2016 / 145263504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2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Awnish Kumar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EXISTENCE OF FIXED POINTS USING SOME TERATIONS AND THEIR APPROXIMATIONS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4341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3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https://www.ggu.ac.in/Admin/Files/DepartmentDocument/06282022031952_notification(Awnish%20Kumar%20Ph.D).pdf</w:t>
              </w:r>
            </w:hyperlink>
          </w:p>
          <w:p w:rsidR="00C36F8A" w:rsidRPr="00434125" w:rsidRDefault="00C36F8A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Shalini Bajaj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DESIGN, SYNTHESIS AND EVALUATION OF ANTICANCER ACTIVITY OF NEWER 1,3,4- OXADIAZOLE DERIVATIVES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4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https://ggu.ac.in/Admin/Files/DepartmentDocument/06252022042722_Dr%20J%20Singh_Shalini%20Bajaj%20PhD_2021.pdf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Pooja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Mongia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Raj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BIOCOMPATIBLE POLYMER BASED COMBINATION THERAPY USING DUAL DELIVERY APPROACH IN ULCERATIVE COLITIS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5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https://ggu.ac.in/Admin/Files/DepartmentDocument/06252022042449_Dr%20Alpana%20Ram_Pooja%20M%20Raj_Ph%20D_2021.pdf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Jaya Shree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Investigation of role of Renin angiotensin system in modulation and management of cataract formation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6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https://ggu.ac.in/Admin/Files/DepartmentDocument/06252022042610_Dr%20H%20S%20Bodake_Jaya_Ph%20D_2020.pdf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SRAVAN KUMAR SINGH YADAV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Comparative study of health related life style positive mental health and selected motor fitness components of teachers belonging to public and private sectors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152A00" w:rsidRPr="00631CCC" w:rsidRDefault="00152A00" w:rsidP="00152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1CCC">
              <w:rPr>
                <w:rFonts w:ascii="Times New Roman" w:hAnsi="Times New Roman" w:cs="Times New Roman"/>
                <w:sz w:val="20"/>
              </w:rPr>
              <w:t>chrome-extension://</w:t>
            </w:r>
            <w:proofErr w:type="spellStart"/>
            <w:r w:rsidRPr="00631CCC">
              <w:rPr>
                <w:rFonts w:ascii="Times New Roman" w:hAnsi="Times New Roman" w:cs="Times New Roman"/>
                <w:sz w:val="20"/>
              </w:rPr>
              <w:t>efaidnbmnnnibpcajpcglclefindmkaj</w:t>
            </w:r>
            <w:proofErr w:type="spellEnd"/>
            <w:r w:rsidRPr="00631CCC">
              <w:rPr>
                <w:rFonts w:ascii="Times New Roman" w:hAnsi="Times New Roman" w:cs="Times New Roman"/>
                <w:sz w:val="20"/>
              </w:rPr>
              <w:t>/https://</w:t>
            </w:r>
          </w:p>
          <w:p w:rsidR="00152A00" w:rsidRPr="00631CCC" w:rsidRDefault="003A07A5" w:rsidP="00152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57" w:history="1">
              <w:r w:rsidR="00152A00" w:rsidRPr="00631CCC">
                <w:rPr>
                  <w:rStyle w:val="Hyperlink"/>
                  <w:rFonts w:ascii="Times New Roman" w:hAnsi="Times New Roman" w:cs="Times New Roman"/>
                  <w:sz w:val="20"/>
                </w:rPr>
                <w:t>www.ggu.ac.in/Admin/Files/DepartmentDocument/</w:t>
              </w:r>
            </w:hyperlink>
          </w:p>
          <w:p w:rsidR="00C36F8A" w:rsidRPr="00434125" w:rsidRDefault="00152A00" w:rsidP="00152A0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1CCC">
              <w:rPr>
                <w:rFonts w:ascii="Times New Roman" w:hAnsi="Times New Roman" w:cs="Times New Roman"/>
                <w:sz w:val="20"/>
              </w:rPr>
              <w:t>06092022122914_Ph.D.%20%20Sravan%20Kumar%20Singh%20Yadav.pdf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Sandhya Yadav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Synthesis and Characterization of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Chalcogenides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CdS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CuS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Nanoparticles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Their Nanocomposites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 / 125043601</w:t>
            </w:r>
          </w:p>
        </w:tc>
        <w:tc>
          <w:tcPr>
            <w:tcW w:w="2835" w:type="dxa"/>
            <w:shd w:val="clear" w:color="auto" w:fill="EEECE1" w:themeFill="background2"/>
          </w:tcPr>
          <w:p w:rsidR="001A7404" w:rsidRDefault="003A07A5" w:rsidP="001A7404">
            <w:hyperlink r:id="rId158" w:tgtFrame="_blank" w:history="1">
              <w:r w:rsidR="001A7404">
                <w:rPr>
                  <w:rStyle w:val="Hyperlink"/>
                  <w:color w:val="1155CC"/>
                </w:rPr>
                <w:t>https://www.ggu.ac.in/Admin/Files/DepartmentDocument/03302023013921_Sandhya%20Ph.D..pdf</w:t>
              </w:r>
            </w:hyperlink>
          </w:p>
          <w:p w:rsidR="00C36F8A" w:rsidRPr="00434125" w:rsidRDefault="00C36F8A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Koushik Ghosh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Study of Properties Modifications through Chemical Doping and Ion-Irradiation in Zinc Oxide (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ZnO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Thin Films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Default="003A07A5" w:rsidP="001D02B1">
            <w:pPr>
              <w:jc w:val="center"/>
              <w:rPr>
                <w:rFonts w:ascii="Helvetica Neue" w:hAnsi="Helvetica Neue" w:cs="Calibri"/>
                <w:color w:val="800080"/>
                <w:szCs w:val="22"/>
                <w:u w:val="single"/>
              </w:rPr>
            </w:pPr>
            <w:hyperlink r:id="rId159" w:history="1">
              <w:r w:rsidR="00C36F8A">
                <w:rPr>
                  <w:rStyle w:val="Hyperlink"/>
                  <w:rFonts w:ascii="Helvetica Neue" w:hAnsi="Helvetica Neue" w:cs="Calibri"/>
                  <w:color w:val="800080"/>
                  <w:szCs w:val="22"/>
                </w:rPr>
                <w:t>https://www.ggu.ac.in/Admin/Files/DepartmentDocument/06302022040742_Ph.D%20Notification%20.pdf</w:t>
              </w:r>
            </w:hyperlink>
          </w:p>
          <w:p w:rsidR="00C36F8A" w:rsidRPr="00434125" w:rsidRDefault="00C36F8A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Ganesh Bera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Effects of Transition Metal Doping on Structural and Magnetic Properties of Multiferroic FeVO4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/ 155064503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60" w:history="1">
              <w:r w:rsidR="00D2736C" w:rsidRPr="008E34D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https://ggu.ac.in/Admin/Files/DepartmentDocument/06292022041302_Ganesh.pdf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BivashDolai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Hydromagnetic Fluid Instabilities in Weakly and Strongly Coupled Dusty Plasmas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 / 155064501</w:t>
            </w:r>
          </w:p>
        </w:tc>
        <w:tc>
          <w:tcPr>
            <w:tcW w:w="2835" w:type="dxa"/>
            <w:shd w:val="clear" w:color="auto" w:fill="EEECE1" w:themeFill="background2"/>
          </w:tcPr>
          <w:p w:rsidR="001A7404" w:rsidRPr="001A7404" w:rsidRDefault="003A07A5" w:rsidP="001A7404">
            <w:pPr>
              <w:rPr>
                <w:rFonts w:ascii="Times New Roman" w:hAnsi="Times New Roman" w:cs="Times New Roman"/>
                <w:sz w:val="20"/>
              </w:rPr>
            </w:pPr>
            <w:hyperlink r:id="rId161" w:tgtFrame="_blank" w:history="1">
              <w:r w:rsidR="001A7404" w:rsidRPr="001A7404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hd w:val="clear" w:color="auto" w:fill="FFFFFF"/>
                </w:rPr>
                <w:t>https://www.ggu.ac.in/Admin/Files/DepartmentDocument/03302023013655_Bivash%20Ph.D..pdf</w:t>
              </w:r>
            </w:hyperlink>
          </w:p>
          <w:p w:rsidR="00C36F8A" w:rsidRPr="001A7404" w:rsidRDefault="00C36F8A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RatnamalaGanjir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Structural, Electrical and Dielectric properties of Barium Strontium Titanate (BST) and Barium Zirconium Titanate (BZT) based Solid Solutions for lead free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Relaxor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materials.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 / 125044602</w:t>
            </w:r>
          </w:p>
        </w:tc>
        <w:tc>
          <w:tcPr>
            <w:tcW w:w="2835" w:type="dxa"/>
            <w:shd w:val="clear" w:color="auto" w:fill="EEECE1" w:themeFill="background2"/>
          </w:tcPr>
          <w:p w:rsidR="001A7404" w:rsidRPr="001A7404" w:rsidRDefault="003A07A5" w:rsidP="001A7404">
            <w:pPr>
              <w:rPr>
                <w:rFonts w:ascii="Times New Roman" w:hAnsi="Times New Roman" w:cs="Times New Roman"/>
                <w:sz w:val="20"/>
              </w:rPr>
            </w:pPr>
            <w:hyperlink r:id="rId162" w:tgtFrame="_blank" w:history="1">
              <w:r w:rsidR="001A7404" w:rsidRPr="001A7404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hd w:val="clear" w:color="auto" w:fill="FFFFFF"/>
                </w:rPr>
                <w:t>https://www.ggu.ac.in/Admin/Files/DepartmentDocument/03302023014558_Ratna%20Ph.D..pdf</w:t>
              </w:r>
            </w:hyperlink>
          </w:p>
          <w:p w:rsidR="00C36F8A" w:rsidRPr="001A7404" w:rsidRDefault="00C36F8A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Naresh Kumar Sahu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Rural Technology and Social Development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Therapeutic potential of </w:t>
            </w:r>
            <w:proofErr w:type="spellStart"/>
            <w:r w:rsidRPr="004341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Curculigoorchioides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4341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Gloriosa</w:t>
            </w:r>
            <w:proofErr w:type="spellEnd"/>
            <w:r w:rsidRPr="004341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superba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against experimentally induced hepatitis and nephritis in rats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63" w:history="1">
              <w:r w:rsidR="00D2736C" w:rsidRPr="008E34D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https://ggu.ac.in/Admin/Files/DepartmentDocument/09142022112425_Naresh.pdf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Raj Kumar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Rural Technology and Social Development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Healing prospective of </w:t>
            </w:r>
            <w:r w:rsidRPr="004341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Justicia </w:t>
            </w:r>
            <w:proofErr w:type="spellStart"/>
            <w:r w:rsidRPr="004341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gendarussa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Pr="004341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Curcuma </w:t>
            </w:r>
            <w:proofErr w:type="spellStart"/>
            <w:r w:rsidRPr="004341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caesia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against combined exposure to alcohol and endotoxin induced hepatic and renal injury in rats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64" w:history="1">
              <w:r w:rsidR="00D2736C" w:rsidRPr="008E34D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https://www.ggu.ac.in/Admin/Files/DepartmentDocument/09142022112253_Rajkumar.pdf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Samrat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Rakshit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Preclinical evaluation of Tephrosia purpurea Linn. And its major bioactive components against experimental hepatitis in rats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65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https://ggu.ac.in/Admin/Files/DepartmentDocument/06212022030348_SAMRAT%20RAKSHIT,%202020.pdf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Anjani Verma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Therapeutic potential of caffeic acid and naringenin along with iron supplementation against beryllium induced toxic manifestations in rats.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A07A5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66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https://ggu.ac.in/Admin/Files/DepartmentDocument/06212022030440_ANJANI%20VERMA,%202021.pdf</w:t>
              </w:r>
            </w:hyperlink>
          </w:p>
        </w:tc>
      </w:tr>
      <w:tr w:rsidR="00C36F8A" w:rsidTr="00A71B75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C36F8A" w:rsidRPr="00A71B75" w:rsidRDefault="00C36F8A" w:rsidP="00606755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A71B75">
              <w:rPr>
                <w:rFonts w:ascii="Arial Black" w:hAnsi="Arial Black" w:cs="Times New Roman"/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BHUMIKA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ANTHROPOLOGY &amp; TRIBAL DEVELOPMENT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“Reproductive Health and Nutritional Status of Women in Slums of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Bhilai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, Chhattisgarh”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hyperlink r:id="rId167" w:history="1">
              <w:r w:rsidR="00C36F8A" w:rsidRPr="00446FA7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https://www.ggu.ac.in/Admin/Files/DepartmentDocument/08162022052011_BHUMIKA%20PH.D%20AWARD%20LETTER%202022.pdf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Prasen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Jeet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Forestry, Wildlife and Environmental Sciences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Vehicular pollutants assessment and its impact on physiological and biochemical process of some tree species in urban and suburban area of Bilaspur city (Chhattisgarh)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68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http://www.ggu.ac.in/Admin/Files/DepartmentDocument/08172022101138_PRASENJEET%20DEGREE.pdf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Vivek Kumar Soni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Investigation of modulation of tumor metabolism by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curcumim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2015/ 155103502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69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https://www.ggu.ac.in/Admin/Files/DepartmentDocument/06252022030031_PhD%20Notification-Vivek%20Kumar%20Soni-2021.pdf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Seema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Mandavi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Development of novel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tubulin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binding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noscapinoid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as anticancer drug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70" w:history="1">
              <w:r w:rsidR="00C36F8A" w:rsidRPr="00446FA7">
                <w:rPr>
                  <w:rStyle w:val="Hyperlink"/>
                  <w:rFonts w:ascii="Times New Roman" w:hAnsi="Times New Roman" w:cs="Times New Roman"/>
                  <w:color w:val="000000"/>
                  <w:sz w:val="20"/>
                </w:rPr>
                <w:t>https://www.ggu.ac.in/Admin/Files/DepartmentDocument/06252</w:t>
              </w:r>
              <w:r w:rsidR="00C36F8A" w:rsidRPr="00446FA7">
                <w:rPr>
                  <w:rStyle w:val="Hyperlink"/>
                  <w:rFonts w:ascii="Times New Roman" w:hAnsi="Times New Roman" w:cs="Times New Roman"/>
                  <w:color w:val="000000"/>
                  <w:sz w:val="20"/>
                </w:rPr>
                <w:lastRenderedPageBreak/>
                <w:t>022030117_PhD%20Notification-Seema%20Mandavi-2021.pdf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lastRenderedPageBreak/>
              <w:t>Manju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Commerce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A STUDY OF LEVEL OF FINANCIAL LITERACY IN RURAL AREA OF CHHATTISGARH STATE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2016 / 165242601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171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https://www.ggu.ac.in/Admin/Files/DepartmentDocument/06292022045411_Manju%20Ph.D%20Notification.pdf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Chuleshwar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Commerce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Krishi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Vitt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me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kisan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credit card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yojana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ka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addhyan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chhatisgarhrajyakevisheshsandharve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me)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72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https://www.ggu.ac.in/Admin/Files/DepartmentDocument/08112022023654_Chuleshwar%20Ph.D.pdf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Mr. Devendra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Computer Science &amp; Engineering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IMPROVED INTRUSION DETECTION SYSTEM USING FEATURE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Optimisation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TECHNIQUE BASED ON ARTIFICIAL NEURAL NETWORK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73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https://ggu.ac.in/Admin/Files/DepartmentDocument/08182022064126_devendra%20phd.pdf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T.R.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Ratre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Economics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AN ANALYTICAL STUDY OF INCOME AND EMPLOYMENT OF WORKING LABOUR FORCE IN UNORGANIZED SECTOR (WITH REFERENCE TO URBAN AREA OF BILASPUR DISTRICT IN CHHATTISGARH STATE)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74" w:history="1">
              <w:r w:rsidR="00C36F8A" w:rsidRPr="00153625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https://www.ggu.ac.in/Admin/Files/DepartmentDocument/08302022111620_Ratre%20Ji%20Ph.D._Notification.pdf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Gajanan Katre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Economics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Chhattisgarh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ke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Grameen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Kshetra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me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Khadyannsankat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ka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adhdhyan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Bilaspur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JilekeVisheshSandarbh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Mein)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75" w:history="1">
              <w:r w:rsidR="00C36F8A" w:rsidRPr="00153625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https://www.ggu.ac.in/Admin/Files/DepartmentDocument/08302022112023_Katre_PhD%20notification.pdf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Manisha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Vijayvargiya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A Correlational Study of Self-Confidence of Adolescent Students with Reference to Scholastic and Co-Scholastic Achievement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176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https://www.ggu.ac.in/Admin/Files/DepartmentDocument/06292022113904_Manisha%20Ph.d.%20Notification.pdf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Akanksha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Kesharwani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ENGLISH &amp; Foreign Language 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The Convergence of Postcolonialism and Multiculturalism in recent fictional works featuring children: A Select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Sudy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77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https://www.ggu.ac.in/Admin/Files/DepartmentDocument/08172022033024_Akansha.pdf</w:t>
              </w:r>
            </w:hyperlink>
          </w:p>
          <w:p w:rsidR="00C36F8A" w:rsidRPr="00EA5E9F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Shilpa Sarkar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ENGLISH &amp; Foreign Language 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Rise of Female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Aseertion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in Indian Society: A Study with special reference to select novels of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Shashi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Despande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78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https://www.ggu.ac.in/Admin/Files/DepartmentDocument/08172022033103_shilpa.pdf</w:t>
              </w:r>
            </w:hyperlink>
          </w:p>
          <w:p w:rsidR="00C36F8A" w:rsidRPr="00EA5E9F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Debashis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Mitra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ENGLISH &amp; Foreign Language 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Dynamics of Black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Masculanity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: A study of Select Fiction of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E.Lynn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Harris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79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https://www.ggu.ac.in/Admin/Files/DepartmentDocument/08172022033133_Debashis.pdf</w:t>
              </w:r>
            </w:hyperlink>
          </w:p>
          <w:p w:rsidR="00C36F8A" w:rsidRPr="00EA5E9F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Tapan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Kumar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Satapathy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ENGLISH &amp; Foreign Language 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Cultural Contours and Political Motives in SAARC English Fiction: A Select Study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80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https://www.ggu.ac.in/Admin/Files/DepartmentDocument/08172022033201_Tapan.pdf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Abhishek Agrawal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Department of History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Chhattisgarh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ki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PrakritikSampada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Evam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UskaRashtriyakaran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br/>
              <w:t>(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SargujaKshetrakeshramik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jeevan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ka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Aitihasik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Anusheelan1947-2000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Isvitak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1" w:history="1">
              <w:r w:rsidR="00C36F8A" w:rsidRPr="00C40EC0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https://www.ggu.ac.in/Admin/Files/DepartmentDocument/08302022121645_PhD%20notification%20of%20Abhishek.pdf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Brajkishor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Bharti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Management Studies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MativationalStretagies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and job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statisfaction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- A comparative study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salected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public and private sector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lastRenderedPageBreak/>
              <w:t>bussinesseoraganization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of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chhattisgarh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state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lastRenderedPageBreak/>
              <w:t>2014/ 105261502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2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https://ggu.ac.in/Admin/Files/DepartmentDocument/06142022121025_Braj%20Kishor%20Bhar</w:t>
              </w:r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ti.pdf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Laxmi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Design, Synthesis and Evaluation of Novel Biphenyl analogue as aromatase inhibitors for the treatment of Breast Cancer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155261604/26.10.2016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83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https://www.ggu.ac.in/Admin/Files/DepartmentDocument/08112022111237_Dr%20Suresh%20Dr%20A%20K%20Jain_%20Laxmi_2022.pdf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Vinod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Kumar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Gurjar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Desingn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, synthesis and evaluation of some 1, 8-naphthypiridine derivatives for their antihistaminic and other activities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125254505/23.03.2014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36F8A" w:rsidRPr="00446FA7" w:rsidRDefault="00C36F8A" w:rsidP="0048472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36F8A" w:rsidRPr="00446FA7" w:rsidRDefault="003A07A5" w:rsidP="0048472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84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https://www.ggu.ac.in/Admin/Files/DepartmentDocument/08112022111336_Dr%20Dilipkumar%20Pal_Vinod%20Kumar%20Gurjar_2022.pdf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Balak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Das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Kurmi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Development and Characterization of multifunctional liposomal system(s) for targeted delivery of chemotherapeutic agent(s) against breast carcinoma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155263502/26.10.16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85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https://www.ggu.ac.in/Admin/Files/DepartmentDocument/08122022120011_Dr%20Shivani%20R%20Paliwal_Balak%20Das%20Kurmi_2022.pdf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Preeti Patel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Design, synthesis and anticancer evaluation of novel hydroxamic acid base analogues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155263605/26.10.2016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36F8A" w:rsidRPr="00446FA7" w:rsidRDefault="00C36F8A" w:rsidP="0048472B">
            <w:pPr>
              <w:tabs>
                <w:tab w:val="left" w:pos="1237"/>
              </w:tabs>
              <w:rPr>
                <w:rFonts w:ascii="Times New Roman" w:hAnsi="Times New Roman" w:cs="Times New Roman"/>
                <w:sz w:val="20"/>
              </w:rPr>
            </w:pPr>
          </w:p>
          <w:p w:rsidR="00C36F8A" w:rsidRPr="00446FA7" w:rsidRDefault="003A07A5" w:rsidP="0048472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86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https://www.ggu.ac.in/Admin/Files/DepartmentDocument/08162022122735_Dr%20Harish%20Rajak_%20Preeti%20Patel_2022.pdf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Swadesh Chand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Pure and Applied 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Exploring the environment of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accreding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black hole with X-Ray binaries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187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https://www.ggu.ac.in/Admin/Files/DepartmentDocument/08162022053722_PhD_certificate_Swadesh.pdf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GurupadaMaity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Pure and Applied 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Ion Beam Assisted and Thermally Mediated Crystallization of Amorphous Semiconductors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188" w:history="1">
              <w:r w:rsidR="00C36F8A" w:rsidRPr="00446FA7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https://www.ggu.ac.in/Admin/Files/DepartmentDocument/06302022011553_Gurupada_Ph.D..jpg.pdf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Priyanath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Mal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Pure and Applied 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br/>
              <w:t>Structural and Electronic Transport Properties of 3D Topological Insulators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189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https://www.ggu.ac.in/Admin/Files/DepartmentDocument/06302022041535_Priyanath%20mall%20PhD.pdf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Sutanu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Bhattacharya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Pure and Applied 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Nuclear structure investigation close to A70 and 150 region search of high spin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phenonmena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190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https://www.ggu.ac.in/Admin/Files/DepartmentDocument/06292022053007_sutanu-phd-certificate.pdf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3E14B1" w:rsidRDefault="00C36F8A" w:rsidP="00484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E14B1">
              <w:rPr>
                <w:rFonts w:ascii="Times New Roman" w:hAnsi="Times New Roman" w:cs="Times New Roman"/>
                <w:color w:val="000000" w:themeColor="text1"/>
                <w:sz w:val="20"/>
              </w:rPr>
              <w:t>Dr. Piyush Shukla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Rural Technology and Social Development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Therapeutic influence of resveratrol and caffeic acid phenethyl ester along with micronutrients on resurgence of acrylamide induced hepatic and renal pathophysiology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1" w:history="1">
              <w:r w:rsidR="00C36F8A" w:rsidRPr="001D14A2">
                <w:rPr>
                  <w:rStyle w:val="Hyperlink"/>
                </w:rPr>
                <w:t>https://www.ggu.ac.in/Admin/Files/DepartmentDocument/08302022104541_Piyush%20Shukla.pdf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Rakesh Kumar Chandra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Evaluation of pesticide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triazophos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induced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immunotoxicity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of spleen and head kidney in fresh teleost Channa </w:t>
            </w: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punctatus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192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https://www.ggu.ac.in/Admin/Files/DepartmentDocument/08162022102056_Ph.D%20Notoficati</w:t>
              </w:r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on%20of%20Rakesh%20Kumar%20Chandra.pdf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Ajay Kumar Bhardwaj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Organophosphate pesticide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triazophosinduced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alterations in innate immune responses of leucocytes in fresh water teleost Channa punctatus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193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https://www.ggu.ac.in/Admin/Files/DepartmentDocument/08162022102134_Ph.D%20Notofication%20of%20Ajay%20Kumar%20Bhaedwaj.pdf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SURENDRA KUMAR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Comparative study of mental toughness and sports competitive anxiety between sports person and para sports person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4" w:history="1">
              <w:r w:rsidR="00C36F8A" w:rsidRPr="006D19A6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https://ggu.ac.in/Admin/Files/DepartmentDocument/06092022124253_Ph.D.%20Surendra%20Kumar.pdf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Sandeep Kumar Sonkar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FORMULATION DEVELOPMENT AND CHARACTERIZATION OF MULTIPARTICULATE SYSTEMS FOR SOME ANTICANCER DRUG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5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https://ggu.ac.in/Admin/Files/DepartmentDocument/06252022043637_Dr%20S%20K%20Lanjhiyana_Sandeep%20Kumar%20Sonkar_2021.pdf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Kamal Kumar Sen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Rural Technology and Social Development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Design and development of innovative greener botanical extraction for plant bioactive(s) with a potential for industrial scale up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6" w:history="1">
              <w:r w:rsidR="00C36F8A" w:rsidRPr="001D14A2">
                <w:rPr>
                  <w:rStyle w:val="Hyperlink"/>
                </w:rPr>
                <w:t>https://www.ggu.ac.in/Admin/Files/DepartmentDocument/08302022102848_Kamal%20Sen.pdf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Sanju Soni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SYNTHESIS, CHARACTERIZATION AND APPLICATION OF SOME METAL- ORGANIC FRAMEWORKS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2015 / 145083503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97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https://ggu.ac.in/Admin/Files/DepartmentDocument/06302022041649_16.%20Sanju%20Soni%202020-2021.pdf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Amrita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PRECLINICAL EVALUATION OF POLYPHENOLIC BIOACTIVE IN ANIMAL MODELS OF AGERELATED DISORDERS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98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https://www.ggu.ac.in/Admin/Files/DepartmentDocument/06282022060013_Dr%20H%20S%20Bodake_Amrita%20Singh_PhD_2021.pdf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Arin Bhattacharya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ROLE OF VANADIUM - NSAID COMPLEX IN NICOTINE EXACERBATED DIABETIC CATARACT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9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https://ggu.ac.in/Admin/Files/DepartmentDocument/06252022043103_Dr%20H%20s%20Bodake_Arin%20Bhattacharya_2021.pdf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Amit Kumar Manna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DEVELOPMENT OF NOVEL SCHIFF BASE CHEMOSENSORS FOR BIOLOGICAL AND ENVIRONMENTAL ANALYSIS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2016 / 155084501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00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https://ggu.ac.in/Admin/Files/DepartmentDocument/06302022041726_17.%20Amit%20Kumar%20Manna%202020-2021.pdf</w:t>
              </w:r>
            </w:hyperlink>
          </w:p>
          <w:p w:rsidR="00C36F8A" w:rsidRPr="00EA5E9F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Ravi Kumar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Yadaw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Triglycerol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profiling of microalgae from central region of Chhattisgarh as potential biofuel feedstocks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2015 / 145083505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1" w:history="1">
              <w:r w:rsidR="00C36F8A" w:rsidRPr="00153625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https://www.ggu.ac.in/Admin/Files/DepartmentDocument/08302022123600_Ravi%20Kumar%20Yadaw%20(SK%20%20Shahi).pdf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RAJAN BHATIA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Kinemetic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analysis of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approch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run and takeoff in long jump of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indianathlets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2" w:history="1">
              <w:r w:rsidR="00C36F8A" w:rsidRPr="00A311D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https://www.ggu.ac.in/Admin/Files/DepartmentDocument/06092022123909_Ph.D.%20Rajan%20Bhatia.pdf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Kaushik Nandy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Synthesis and Characterization of Polymers Based on Vinyl Monomers using Controlled Radical Polymerization and their Applications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2015 / 145083506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03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https://ggu.ac.in/Admin/Files/DepartmentDocument/06302022041828_18.%20Koushik%20Nandi%202020-2021.pdf</w:t>
              </w:r>
            </w:hyperlink>
          </w:p>
          <w:p w:rsidR="00C36F8A" w:rsidRPr="00EA5E9F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lastRenderedPageBreak/>
              <w:t>Deepak Kumar Soni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Studies on micro-propagation of some RET orchids from Bilaspur,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2015 / 145084501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4" w:history="1">
              <w:r w:rsidR="00C36F8A" w:rsidRPr="00153625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https://www.ggu.ac.in/Admin/Files/DepartmentDocument/08302022123440_Deepak%20Kumar%20Soni%20(%20SK%20Shahi).pdf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Priyanka Gupta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Evaluation of Genetic, Biochemical, Reproductive and Histopathological Biomarkers in Fresh Water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Teleost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Clariasbatrachus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(Linnaeus) Exposed to Herbicide Pendimethalin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2015 / 145114603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5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https://ggu.ac.in/Admin/Files/DepartmentDocument/06212022030511_PRIYANKA%20GUPTA,%202019.pdf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Rakesh Soni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Evaluation of toxicity and effects of the chloroacetamide herbicide pretilachlor on the fresh water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teleost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clariasbatrachus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(Linnaeus)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2015 / 145114506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6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https://ggu.ac.in/Admin/Files/DepartmentDocument/06212022030554_RAKESH%20SONI,%202021.pdf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Khamhan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Das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Bhaskar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Ecology &amp; Diversity Of Cyanobacteria From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Bilaspur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Division and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Metabilic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Profiling of Selected Strains From Bioprospection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2017 / 145081507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7" w:history="1">
              <w:r w:rsidR="00C36F8A" w:rsidRPr="00153625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https://www.ggu.ac.in/Admin/Files/DepartmentDocument/08302022123518_Khaman%20Das%20Bhaskar%20(SK%20Shahi).pdf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Jai Hind Vishwakarma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AN EVALUATION OF EDUCATIONAL PROGRAMMES RUN BY NGOs FOR SPECIAL NEED CHILDREN IN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A07A5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08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https://www.ggu.ac.in/Admin/Files/DepartmentDocument/06292022113440_Jaihind%20Ph.d.%20Notification%20&amp;%20Registration.pdf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Monika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Kaurav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BIONANOCAPSULES (BNCs) MEDIATED TRANSCUTANEOUS IMMUNIZATION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2014 / 125253604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9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https://ggu.ac.in/Admin/Files/DepartmentDocument/06252022044244_Dr.%20R%20S%20Pendey_Monika%20Kaurav_%20PhD%20_%202021.pdf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Kantrol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DEVELOPMENT AND IMMUNOPHARMACOLOGICAL EVALUATION OF ORAL NEW GENERATION HEPATITIS B VACCINE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2014 / 125253502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0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https://ggu.ac.in/Admin/Files/DepartmentDocument/06252022043403_Dr%20R%20S%20Pandey%20_Kantrol%20PhD%20_2021.pdf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Mahendra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Interdisciplinary Education and Research Studies on therapeutic potential of secondary metabolites isolated from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rhizospheric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fungi of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Achanakmar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Biosphere Reserve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2016 / 155103501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1" w:history="1">
              <w:r w:rsidR="00C36F8A" w:rsidRPr="006D19A6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https://ggu.ac.in/Admin/Files/DepartmentDocument/06252022030013_PhD%20Notification-Mahendra%20Kumar%20Sahu-2021.pdf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Roshni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Tandey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Study of environmentally Induced Oxidative Stress and Its Effect on Production of Secondary Metabolites in Some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Nutraceutically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Rich Dietary Plants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2016 / 155261606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2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https://ggu.ac.in/Admin/Files/DepartmentDocument/06292022115352_Dr%20V%20Mondal_Roshni_tandey_Ph%20D_2021.pdf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Diwakar Naidu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CSIT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ON APPLICATIONS OF MACHINE LEARNING TECHNIQUES FOR ANALYSIS OF AGROMETEOROLOGICAL DATA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3" w:history="1">
              <w:r w:rsidR="00C36F8A" w:rsidRPr="006D19A6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https://ggu.ac.in/Admin/Files/DepartmentDocument/07072022111637_3.4.4_phd_award_Diwakar_Naidu%2007.07.22.pdf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Ranajit Day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Effect of doping and irradiation on structural, electrical and magnetic properties of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BiFeO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  Type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multiferroics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2012 / 125044503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4" w:history="1">
              <w:r w:rsidR="00C36F8A" w:rsidRPr="00790011">
                <w:rPr>
                  <w:rStyle w:val="Hyperlink"/>
                </w:rPr>
                <w:t>https://www.ggu.ac.in/Admin/Files/DepartmentDocument/08302022052625_Ranajit%20Dey%20Ph.D..pdf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Shilpa Vaishnava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Phytochemical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investigation and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antisicking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activity of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salected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medicinal plants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2013/ 135253607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5" w:history="1">
              <w:r w:rsidR="00C36F8A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https://www.ggu.ac.in/Admin/Files/DepartmentDocument/09132022102940_Dr%20V%20D%20Rangari_shilpa%20_Ph%20D_2</w:t>
              </w:r>
              <w:r w:rsidR="00C36F8A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lastRenderedPageBreak/>
              <w:t>Mohan P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Studies on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Muchoadhesive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nanocarriers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for effective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traetment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of ocular diseases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07-Jul-05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A07A5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6" w:history="1">
              <w:r w:rsidR="00C36F8A" w:rsidRPr="00407739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https://ggu.ac.in/Admin/Files/DepartmentDocument/09092022112021_Dr%20K%20Kesavan_Mohan%20P%20_Ph%20D%20_2022.pdf</w:t>
              </w:r>
            </w:hyperlink>
          </w:p>
        </w:tc>
      </w:tr>
      <w:tr w:rsidR="00C56BC6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Geetika Patel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Sustainable development of Methodologies for Organic Transformations Using Green Tools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2020</w:t>
            </w:r>
          </w:p>
        </w:tc>
        <w:tc>
          <w:tcPr>
            <w:tcW w:w="2835" w:type="dxa"/>
            <w:shd w:val="clear" w:color="auto" w:fill="EEECE1" w:themeFill="background2"/>
          </w:tcPr>
          <w:p w:rsidR="00C56BC6" w:rsidRDefault="003A07A5" w:rsidP="00C56BC6">
            <w:pPr>
              <w:tabs>
                <w:tab w:val="left" w:pos="1237"/>
              </w:tabs>
              <w:jc w:val="center"/>
            </w:pPr>
            <w:hyperlink r:id="rId217" w:history="1">
              <w:r w:rsidR="00C56BC6" w:rsidRPr="001C5DE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https://ggu.ac.in/Admin/Files/DepartmentDocument/12162022114553_PhD%20notification%20geetika%20pal.pdf</w:t>
              </w:r>
            </w:hyperlink>
          </w:p>
        </w:tc>
      </w:tr>
      <w:tr w:rsidR="00C56BC6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Nivedita Gautam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Phase Transition Microemulsion as Carrier System for Ocular Drug Delivery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56BC6" w:rsidRDefault="003A07A5" w:rsidP="00C56BC6">
            <w:pPr>
              <w:tabs>
                <w:tab w:val="left" w:pos="1237"/>
              </w:tabs>
              <w:jc w:val="center"/>
            </w:pPr>
            <w:hyperlink r:id="rId218" w:history="1">
              <w:r w:rsidR="00C56BC6" w:rsidRPr="001C5DE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https://ggu.ac.in/Admin/Files/DepartmentDocument/12162022114325_PhD%20notification%20nivedita%20gautam.pdf</w:t>
              </w:r>
            </w:hyperlink>
          </w:p>
        </w:tc>
      </w:tr>
      <w:tr w:rsidR="00C56BC6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Ragini Dubey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Diagnostic </w:t>
            </w:r>
            <w:proofErr w:type="spellStart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Analysisof</w:t>
            </w:r>
            <w:proofErr w:type="spellEnd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Writing Skills in English with reference to </w:t>
            </w:r>
            <w:proofErr w:type="spellStart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LanguageAttitude</w:t>
            </w:r>
            <w:proofErr w:type="spellEnd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and Vocabulary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56BC6" w:rsidRDefault="003A07A5" w:rsidP="00C56BC6">
            <w:pPr>
              <w:tabs>
                <w:tab w:val="left" w:pos="1237"/>
              </w:tabs>
              <w:jc w:val="center"/>
            </w:pPr>
            <w:hyperlink r:id="rId219" w:history="1">
              <w:r w:rsidR="00C56BC6" w:rsidRPr="00BC0A7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https://ggu.ac.in/Admin/Files/DepartmentDocument/12162022114220_PhD%20notification%20ragini%20dubey.pdf</w:t>
              </w:r>
            </w:hyperlink>
          </w:p>
        </w:tc>
      </w:tr>
      <w:tr w:rsidR="00C56BC6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Preeti</w:t>
            </w:r>
            <w:proofErr w:type="spellEnd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Tamrakar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Design and Characterization of Bismuth Sodium Titanate (BNT) based Lead Free Ferroelectric </w:t>
            </w:r>
            <w:proofErr w:type="spellStart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Relaxors</w:t>
            </w:r>
            <w:proofErr w:type="spellEnd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for Piezoelectric Applications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56BC6" w:rsidRDefault="003A07A5" w:rsidP="00C56BC6">
            <w:pPr>
              <w:tabs>
                <w:tab w:val="left" w:pos="1237"/>
              </w:tabs>
              <w:jc w:val="center"/>
            </w:pPr>
            <w:hyperlink r:id="rId220" w:history="1">
              <w:r w:rsidR="00C56BC6" w:rsidRPr="00BC0A7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https://ggu.ac.in/Admin/Files/DepartmentDocument/12162022114118_PhD%20notification%20preeti%20tamrakar.pdf</w:t>
              </w:r>
            </w:hyperlink>
          </w:p>
        </w:tc>
      </w:tr>
      <w:tr w:rsidR="00C56BC6" w:rsidTr="001A7404">
        <w:tc>
          <w:tcPr>
            <w:tcW w:w="1418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Meman</w:t>
            </w:r>
            <w:proofErr w:type="spellEnd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Sahu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56BC6" w:rsidRPr="00E54696" w:rsidRDefault="00C56BC6" w:rsidP="00C56B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Synthesis, Characterization and Analytical Applications of Some </w:t>
            </w:r>
            <w:proofErr w:type="spellStart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FluoroChromophoric</w:t>
            </w:r>
            <w:proofErr w:type="spellEnd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Probes with N,O and S-Donors</w:t>
            </w:r>
          </w:p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2020</w:t>
            </w:r>
          </w:p>
        </w:tc>
        <w:tc>
          <w:tcPr>
            <w:tcW w:w="2835" w:type="dxa"/>
            <w:shd w:val="clear" w:color="auto" w:fill="EEECE1" w:themeFill="background2"/>
          </w:tcPr>
          <w:p w:rsidR="00C56BC6" w:rsidRDefault="003A07A5" w:rsidP="00C56BC6">
            <w:pPr>
              <w:tabs>
                <w:tab w:val="left" w:pos="1237"/>
              </w:tabs>
              <w:jc w:val="center"/>
            </w:pPr>
            <w:hyperlink r:id="rId221" w:history="1">
              <w:r w:rsidR="00C56BC6" w:rsidRPr="00BC0A7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https://ggu.ac.in/Admin/Files/DepartmentDocument/12162022114028_PhD%20notification_Meman%20Sahu.pdf</w:t>
              </w:r>
            </w:hyperlink>
          </w:p>
        </w:tc>
      </w:tr>
      <w:tr w:rsidR="0001301C" w:rsidTr="001A7404">
        <w:tc>
          <w:tcPr>
            <w:tcW w:w="1418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Deepika Pandey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Social Work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 xml:space="preserve">A comparative study on slum redevelopment paradigms and its effect on quality of life of women slum dwellers in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raipur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city of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chhattisgarh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2835" w:type="dxa"/>
            <w:shd w:val="clear" w:color="auto" w:fill="EEECE1" w:themeFill="background2"/>
          </w:tcPr>
          <w:p w:rsidR="0001301C" w:rsidRDefault="003A07A5" w:rsidP="0001301C">
            <w:pPr>
              <w:tabs>
                <w:tab w:val="left" w:pos="1237"/>
              </w:tabs>
              <w:jc w:val="center"/>
            </w:pPr>
            <w:hyperlink r:id="rId222" w:history="1">
              <w:r w:rsidR="0001301C" w:rsidRPr="008B4101">
                <w:rPr>
                  <w:rStyle w:val="Hyperlink"/>
                </w:rPr>
                <w:t>https://ggu.ac.in/Admin/Files/DepartmentDocument/03282023110907_PDF%20Scanner%2028-03-23%205.32.54_organized_compressed.pdf</w:t>
              </w:r>
            </w:hyperlink>
          </w:p>
        </w:tc>
      </w:tr>
      <w:tr w:rsidR="0001301C" w:rsidTr="001A7404">
        <w:tc>
          <w:tcPr>
            <w:tcW w:w="1418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Smita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Rani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Bhardiya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strategic applications of some tailor-made carbon based functional nanomaterials in electrocatalysis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2835" w:type="dxa"/>
            <w:shd w:val="clear" w:color="auto" w:fill="EEECE1" w:themeFill="background2"/>
          </w:tcPr>
          <w:p w:rsidR="0001301C" w:rsidRDefault="003A07A5" w:rsidP="0001301C">
            <w:pPr>
              <w:tabs>
                <w:tab w:val="left" w:pos="1237"/>
              </w:tabs>
              <w:jc w:val="center"/>
            </w:pPr>
            <w:hyperlink r:id="rId223" w:history="1">
              <w:r w:rsidR="0001301C" w:rsidRPr="009B4ADC">
                <w:rPr>
                  <w:rStyle w:val="Hyperlink"/>
                </w:rPr>
                <w:t>https://ggu.ac.in/Admin/Files/DepartmentDocument/03282023110907_PDF%20Scanner%2028-03-23%205.32.54_organized_compressed.pdf</w:t>
              </w:r>
            </w:hyperlink>
          </w:p>
        </w:tc>
      </w:tr>
      <w:tr w:rsidR="0001301C" w:rsidTr="001A7404">
        <w:tc>
          <w:tcPr>
            <w:tcW w:w="1418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Varsha Shashi Nath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 xml:space="preserve">a study of structure and functions of district institutes of education and training in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chhattisgarh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01301C" w:rsidRDefault="003A07A5" w:rsidP="0001301C">
            <w:pPr>
              <w:tabs>
                <w:tab w:val="left" w:pos="1237"/>
              </w:tabs>
              <w:jc w:val="center"/>
            </w:pPr>
            <w:hyperlink r:id="rId224" w:history="1">
              <w:r w:rsidR="0001301C" w:rsidRPr="009B4ADC">
                <w:rPr>
                  <w:rStyle w:val="Hyperlink"/>
                </w:rPr>
                <w:t>https://ggu.ac.in/Admin/Files/DepartmentDocument/03282023110907_PDF%20Scanner%2028-03-23%205.32.54_organized_compressed.pdf</w:t>
              </w:r>
            </w:hyperlink>
          </w:p>
        </w:tc>
      </w:tr>
      <w:tr w:rsidR="0001301C" w:rsidTr="001A7404">
        <w:tc>
          <w:tcPr>
            <w:tcW w:w="1418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Piyush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Ghode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design synthesis and DPP-IV inhibitory activity of some novel heterocyclic compounds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01301C" w:rsidRDefault="003A07A5" w:rsidP="0001301C">
            <w:pPr>
              <w:tabs>
                <w:tab w:val="left" w:pos="1237"/>
              </w:tabs>
              <w:jc w:val="center"/>
            </w:pPr>
            <w:hyperlink r:id="rId225" w:history="1">
              <w:r w:rsidR="0001301C" w:rsidRPr="009B4ADC">
                <w:rPr>
                  <w:rStyle w:val="Hyperlink"/>
                </w:rPr>
                <w:t>https://ggu.ac.in/Admin/Files/DepartmentDocument/03282023110907_PDF%20Scanner%2028-03-23%205.32.54_organized_compressed.pdf</w:t>
              </w:r>
            </w:hyperlink>
          </w:p>
        </w:tc>
      </w:tr>
      <w:tr w:rsidR="0001301C" w:rsidTr="001A7404">
        <w:tc>
          <w:tcPr>
            <w:tcW w:w="1418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UjmaEjaj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 xml:space="preserve">Chhattisgarh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meinotism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spectrum disorder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baccho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ki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EEECE1" w:themeFill="background2"/>
          </w:tcPr>
          <w:p w:rsidR="0001301C" w:rsidRDefault="003A07A5" w:rsidP="0001301C">
            <w:pPr>
              <w:tabs>
                <w:tab w:val="left" w:pos="1237"/>
              </w:tabs>
              <w:jc w:val="center"/>
            </w:pPr>
            <w:hyperlink r:id="rId226" w:history="1">
              <w:r w:rsidR="0001301C" w:rsidRPr="009B4ADC">
                <w:rPr>
                  <w:rStyle w:val="Hyperlink"/>
                </w:rPr>
                <w:t>https://ggu.ac.in/Admin/Files/DepartmentDocument/032</w:t>
              </w:r>
              <w:r w:rsidR="0001301C" w:rsidRPr="009B4ADC">
                <w:rPr>
                  <w:rStyle w:val="Hyperlink"/>
                </w:rPr>
                <w:lastRenderedPageBreak/>
                <w:t>82023110907_PDF%20Scanner%2028-03-23%205.32.54_organized_compressed.pdf</w:t>
              </w:r>
            </w:hyperlink>
          </w:p>
        </w:tc>
      </w:tr>
      <w:tr w:rsidR="0001301C" w:rsidTr="001A7404">
        <w:tc>
          <w:tcPr>
            <w:tcW w:w="1418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lastRenderedPageBreak/>
              <w:t>Manzoor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Ahmad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Parrey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 xml:space="preserve">impact of higher education on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muslim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women students attitude towards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moderinisation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and empowerment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01301C" w:rsidRDefault="003A07A5" w:rsidP="0001301C">
            <w:pPr>
              <w:tabs>
                <w:tab w:val="left" w:pos="1237"/>
              </w:tabs>
              <w:jc w:val="center"/>
            </w:pPr>
            <w:hyperlink r:id="rId227" w:history="1">
              <w:r w:rsidR="0001301C" w:rsidRPr="009B4ADC">
                <w:rPr>
                  <w:rStyle w:val="Hyperlink"/>
                </w:rPr>
                <w:t>https://ggu.ac.in/Admin/Files/DepartmentDocument/03282023110907_PDF%20Scanner%2028-03-23%205.32.54_organized_compressed.pdf</w:t>
              </w:r>
            </w:hyperlink>
          </w:p>
        </w:tc>
      </w:tr>
      <w:tr w:rsidR="0001301C" w:rsidTr="001A7404">
        <w:tc>
          <w:tcPr>
            <w:tcW w:w="1418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Aman Kumar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Forestry, Wildlife and Environmental Sciences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 xml:space="preserve">studies on habitat ecology and human-elephant conflicts in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dharamjaigarh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forest division of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chhattisgarh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with special reference to its mitigation measures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EEECE1" w:themeFill="background2"/>
          </w:tcPr>
          <w:p w:rsidR="0001301C" w:rsidRDefault="003A07A5" w:rsidP="0001301C">
            <w:pPr>
              <w:tabs>
                <w:tab w:val="left" w:pos="1237"/>
              </w:tabs>
              <w:jc w:val="center"/>
            </w:pPr>
            <w:hyperlink r:id="rId228" w:history="1">
              <w:r w:rsidR="0001301C" w:rsidRPr="009B4ADC">
                <w:rPr>
                  <w:rStyle w:val="Hyperlink"/>
                </w:rPr>
                <w:t>https://ggu.ac.in/Admin/Files/DepartmentDocument/03282023110907_PDF%20Scanner%2028-03-23%205.32.54_organized_compressed.pdf</w:t>
              </w:r>
            </w:hyperlink>
          </w:p>
        </w:tc>
      </w:tr>
    </w:tbl>
    <w:p w:rsidR="00606755" w:rsidRDefault="00606755" w:rsidP="00606755">
      <w:pPr>
        <w:tabs>
          <w:tab w:val="left" w:pos="1237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606755" w:rsidRDefault="00606755" w:rsidP="00606755">
      <w:pPr>
        <w:tabs>
          <w:tab w:val="left" w:pos="1237"/>
        </w:tabs>
        <w:rPr>
          <w:rFonts w:asciiTheme="majorHAnsi" w:hAnsiTheme="majorHAnsi"/>
          <w:sz w:val="24"/>
          <w:szCs w:val="24"/>
        </w:rPr>
      </w:pPr>
    </w:p>
    <w:sectPr w:rsidR="00606755" w:rsidSect="009D465C">
      <w:headerReference w:type="default" r:id="rId229"/>
      <w:footerReference w:type="default" r:id="rId230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04" w:rsidRDefault="001A7404" w:rsidP="000C5F94">
      <w:pPr>
        <w:spacing w:after="0" w:line="240" w:lineRule="auto"/>
      </w:pPr>
      <w:r>
        <w:separator/>
      </w:r>
    </w:p>
  </w:endnote>
  <w:endnote w:type="continuationSeparator" w:id="1">
    <w:p w:rsidR="001A7404" w:rsidRDefault="001A7404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Nirmala UI">
    <w:altName w:val="MS Mincho"/>
    <w:charset w:val="00"/>
    <w:family w:val="swiss"/>
    <w:pitch w:val="variable"/>
    <w:sig w:usb0="80FF8023" w:usb1="0200004A" w:usb2="000002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04" w:rsidRPr="00167C11" w:rsidRDefault="003A07A5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 w:rsidRPr="003A07A5"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>
        <v:group id="Group 5" o:spid="_x0000_s4097" style="position:absolute;margin-left:-.1pt;margin-top:-5.55pt;width:451.75pt;height:3.3pt;z-index:251662336" coordorigin="1438,15896" coordsize="90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4099" type="#_x0000_t32" style="position:absolute;left:1441;top:15962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" strokecolor="#860000" strokeweight="1.5pt"/>
          <v:shape id="AutoShape 4" o:spid="_x0000_s4098" type="#_x0000_t32" style="position:absolute;left:1438;top:15896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" strokecolor="#00133a" strokeweight="1.5pt"/>
        </v:group>
      </w:pict>
    </w:r>
    <w:r w:rsidR="005A0BC2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3.4.3</w:t>
    </w:r>
    <w:r w:rsidR="001A7404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:rsidR="001A7404" w:rsidRPr="004614FC" w:rsidRDefault="001A7404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04" w:rsidRDefault="001A7404" w:rsidP="000C5F94">
      <w:pPr>
        <w:spacing w:after="0" w:line="240" w:lineRule="auto"/>
      </w:pPr>
      <w:r>
        <w:separator/>
      </w:r>
    </w:p>
  </w:footnote>
  <w:footnote w:type="continuationSeparator" w:id="1">
    <w:p w:rsidR="001A7404" w:rsidRDefault="001A7404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04" w:rsidRDefault="001A7404">
    <w:pPr>
      <w:pStyle w:val="Header"/>
    </w:pPr>
    <w:r>
      <w:rPr>
        <w:noProof/>
        <w:lang w:bidi="ar-SA"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100">
      <o:colormenu v:ext="edit" strokecolor="#00133a"/>
    </o:shapedefaults>
    <o:shapelayout v:ext="edit">
      <o:idmap v:ext="edit" data="4"/>
      <o:rules v:ext="edit">
        <o:r id="V:Rule3" type="connector" idref="#AutoShape 3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4577"/>
    <w:rsid w:val="00004E66"/>
    <w:rsid w:val="0001301C"/>
    <w:rsid w:val="00033949"/>
    <w:rsid w:val="00041DCB"/>
    <w:rsid w:val="00052F42"/>
    <w:rsid w:val="000537F4"/>
    <w:rsid w:val="00061185"/>
    <w:rsid w:val="00062979"/>
    <w:rsid w:val="0006365A"/>
    <w:rsid w:val="000670AE"/>
    <w:rsid w:val="0008357F"/>
    <w:rsid w:val="00086D27"/>
    <w:rsid w:val="000B1D94"/>
    <w:rsid w:val="000C5F94"/>
    <w:rsid w:val="000D5F00"/>
    <w:rsid w:val="00112723"/>
    <w:rsid w:val="00113A51"/>
    <w:rsid w:val="00120FAC"/>
    <w:rsid w:val="00152A00"/>
    <w:rsid w:val="001555A7"/>
    <w:rsid w:val="00167C11"/>
    <w:rsid w:val="00182839"/>
    <w:rsid w:val="00182B20"/>
    <w:rsid w:val="00185B7A"/>
    <w:rsid w:val="001877EC"/>
    <w:rsid w:val="001A372B"/>
    <w:rsid w:val="001A5E14"/>
    <w:rsid w:val="001A7404"/>
    <w:rsid w:val="001B3769"/>
    <w:rsid w:val="001C0B47"/>
    <w:rsid w:val="001D02B1"/>
    <w:rsid w:val="00215C67"/>
    <w:rsid w:val="00216317"/>
    <w:rsid w:val="00232781"/>
    <w:rsid w:val="00236F37"/>
    <w:rsid w:val="0024440C"/>
    <w:rsid w:val="002550D7"/>
    <w:rsid w:val="00286985"/>
    <w:rsid w:val="0029300A"/>
    <w:rsid w:val="00295A51"/>
    <w:rsid w:val="002A39F1"/>
    <w:rsid w:val="002B229B"/>
    <w:rsid w:val="002C37F8"/>
    <w:rsid w:val="002C4C52"/>
    <w:rsid w:val="002E01AB"/>
    <w:rsid w:val="002E197B"/>
    <w:rsid w:val="002E1F9A"/>
    <w:rsid w:val="002E3F9E"/>
    <w:rsid w:val="002E73BE"/>
    <w:rsid w:val="002F63CE"/>
    <w:rsid w:val="00300842"/>
    <w:rsid w:val="00303DFB"/>
    <w:rsid w:val="00323AF5"/>
    <w:rsid w:val="003401E1"/>
    <w:rsid w:val="00343512"/>
    <w:rsid w:val="00345E98"/>
    <w:rsid w:val="0035522F"/>
    <w:rsid w:val="003819D5"/>
    <w:rsid w:val="003A07A5"/>
    <w:rsid w:val="003A7D61"/>
    <w:rsid w:val="003E14B1"/>
    <w:rsid w:val="003E514D"/>
    <w:rsid w:val="003F2D61"/>
    <w:rsid w:val="00401D24"/>
    <w:rsid w:val="004064AC"/>
    <w:rsid w:val="00414C7E"/>
    <w:rsid w:val="0043059A"/>
    <w:rsid w:val="00432362"/>
    <w:rsid w:val="0043295E"/>
    <w:rsid w:val="00434125"/>
    <w:rsid w:val="00436CFE"/>
    <w:rsid w:val="00441CC6"/>
    <w:rsid w:val="004520F7"/>
    <w:rsid w:val="004614FC"/>
    <w:rsid w:val="0047711D"/>
    <w:rsid w:val="0048463B"/>
    <w:rsid w:val="0048472B"/>
    <w:rsid w:val="00495667"/>
    <w:rsid w:val="00496B4C"/>
    <w:rsid w:val="004B59F0"/>
    <w:rsid w:val="004C295F"/>
    <w:rsid w:val="004C6E34"/>
    <w:rsid w:val="004D647B"/>
    <w:rsid w:val="004E6719"/>
    <w:rsid w:val="00502549"/>
    <w:rsid w:val="0051353E"/>
    <w:rsid w:val="00526F18"/>
    <w:rsid w:val="00553E39"/>
    <w:rsid w:val="00565331"/>
    <w:rsid w:val="00565E23"/>
    <w:rsid w:val="005938B1"/>
    <w:rsid w:val="005A0BC2"/>
    <w:rsid w:val="005A2F85"/>
    <w:rsid w:val="005A34B1"/>
    <w:rsid w:val="005A5FA3"/>
    <w:rsid w:val="005D1F2E"/>
    <w:rsid w:val="005F4865"/>
    <w:rsid w:val="0060159B"/>
    <w:rsid w:val="006019A7"/>
    <w:rsid w:val="00606755"/>
    <w:rsid w:val="0061140F"/>
    <w:rsid w:val="00611B3D"/>
    <w:rsid w:val="00613BD3"/>
    <w:rsid w:val="006162E3"/>
    <w:rsid w:val="00626B6B"/>
    <w:rsid w:val="006271F1"/>
    <w:rsid w:val="006358BA"/>
    <w:rsid w:val="0065735B"/>
    <w:rsid w:val="00670BDD"/>
    <w:rsid w:val="00673191"/>
    <w:rsid w:val="006C00DB"/>
    <w:rsid w:val="006D03F7"/>
    <w:rsid w:val="006E2C0F"/>
    <w:rsid w:val="006F293E"/>
    <w:rsid w:val="0070025C"/>
    <w:rsid w:val="00712E6F"/>
    <w:rsid w:val="0074601A"/>
    <w:rsid w:val="0076719B"/>
    <w:rsid w:val="00783F8B"/>
    <w:rsid w:val="007F24FA"/>
    <w:rsid w:val="00802A97"/>
    <w:rsid w:val="0083376D"/>
    <w:rsid w:val="00855B6B"/>
    <w:rsid w:val="00866CC6"/>
    <w:rsid w:val="00867CC0"/>
    <w:rsid w:val="00893B4B"/>
    <w:rsid w:val="008A0341"/>
    <w:rsid w:val="008A3F8A"/>
    <w:rsid w:val="008C6BA0"/>
    <w:rsid w:val="008E1190"/>
    <w:rsid w:val="008E1974"/>
    <w:rsid w:val="008F1B4F"/>
    <w:rsid w:val="00907462"/>
    <w:rsid w:val="00920740"/>
    <w:rsid w:val="009354C1"/>
    <w:rsid w:val="009534D1"/>
    <w:rsid w:val="00964577"/>
    <w:rsid w:val="0096461B"/>
    <w:rsid w:val="00964853"/>
    <w:rsid w:val="009702B4"/>
    <w:rsid w:val="009714E8"/>
    <w:rsid w:val="009768D9"/>
    <w:rsid w:val="00980C15"/>
    <w:rsid w:val="009A28E8"/>
    <w:rsid w:val="009A3A6A"/>
    <w:rsid w:val="009C4A1F"/>
    <w:rsid w:val="009C67D4"/>
    <w:rsid w:val="009D465C"/>
    <w:rsid w:val="00A30BD5"/>
    <w:rsid w:val="00A34E67"/>
    <w:rsid w:val="00A477E4"/>
    <w:rsid w:val="00A61974"/>
    <w:rsid w:val="00A61D62"/>
    <w:rsid w:val="00A62BC7"/>
    <w:rsid w:val="00A70DBB"/>
    <w:rsid w:val="00A71B75"/>
    <w:rsid w:val="00A920BB"/>
    <w:rsid w:val="00AB1B8D"/>
    <w:rsid w:val="00AC3EEA"/>
    <w:rsid w:val="00AD7C3F"/>
    <w:rsid w:val="00B353EE"/>
    <w:rsid w:val="00B4258B"/>
    <w:rsid w:val="00B472FD"/>
    <w:rsid w:val="00B573B6"/>
    <w:rsid w:val="00B72B67"/>
    <w:rsid w:val="00B73851"/>
    <w:rsid w:val="00C032B5"/>
    <w:rsid w:val="00C16893"/>
    <w:rsid w:val="00C35179"/>
    <w:rsid w:val="00C36F8A"/>
    <w:rsid w:val="00C37E48"/>
    <w:rsid w:val="00C43722"/>
    <w:rsid w:val="00C533CF"/>
    <w:rsid w:val="00C56BC6"/>
    <w:rsid w:val="00C718F0"/>
    <w:rsid w:val="00C73B8F"/>
    <w:rsid w:val="00CA270F"/>
    <w:rsid w:val="00CA4C71"/>
    <w:rsid w:val="00CB112D"/>
    <w:rsid w:val="00CB32AE"/>
    <w:rsid w:val="00CD2810"/>
    <w:rsid w:val="00CD6745"/>
    <w:rsid w:val="00CE07FF"/>
    <w:rsid w:val="00D1298A"/>
    <w:rsid w:val="00D2736C"/>
    <w:rsid w:val="00D52101"/>
    <w:rsid w:val="00D604CD"/>
    <w:rsid w:val="00D640BB"/>
    <w:rsid w:val="00D64212"/>
    <w:rsid w:val="00D7420D"/>
    <w:rsid w:val="00D774F0"/>
    <w:rsid w:val="00D95F27"/>
    <w:rsid w:val="00DA7D07"/>
    <w:rsid w:val="00DB01DE"/>
    <w:rsid w:val="00DB6EA3"/>
    <w:rsid w:val="00DC539C"/>
    <w:rsid w:val="00DD4E40"/>
    <w:rsid w:val="00DD65AB"/>
    <w:rsid w:val="00E019D8"/>
    <w:rsid w:val="00E03D4A"/>
    <w:rsid w:val="00E04D63"/>
    <w:rsid w:val="00E14319"/>
    <w:rsid w:val="00E22A91"/>
    <w:rsid w:val="00E45DAF"/>
    <w:rsid w:val="00E46F65"/>
    <w:rsid w:val="00E72C04"/>
    <w:rsid w:val="00E92194"/>
    <w:rsid w:val="00EA5E9F"/>
    <w:rsid w:val="00EE403F"/>
    <w:rsid w:val="00EF5491"/>
    <w:rsid w:val="00EF6169"/>
    <w:rsid w:val="00F30192"/>
    <w:rsid w:val="00F632CC"/>
    <w:rsid w:val="00F9568C"/>
    <w:rsid w:val="00FB63B6"/>
    <w:rsid w:val="00FC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strokecolor="#0013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77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55A7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533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C6BA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1301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gu.ac.in/Admin/Files/DepartmentDocument/03292023115726_MBA_PhD_compressed.pdf" TargetMode="External"/><Relationship Id="rId21" Type="http://schemas.openxmlformats.org/officeDocument/2006/relationships/hyperlink" Target="https://www.ggu.ac.in/Admin/Files/DepartmentDocument/06282022121213_Notification%20of%20Pankaj.pdf" TargetMode="External"/><Relationship Id="rId42" Type="http://schemas.openxmlformats.org/officeDocument/2006/relationships/hyperlink" Target="https://www.ggu.ac.in/Admin/Files/DepartmentDocument/09132022030938_3.4.4-19-86(2018-19).pdf" TargetMode="External"/><Relationship Id="rId63" Type="http://schemas.openxmlformats.org/officeDocument/2006/relationships/hyperlink" Target="https://www.ggu.ac.in/Admin/Files/DepartmentDocument/06252022043759_Dr%20Sanjay%20Kumar%20Bharti_Vivek%20PhD%202019.pdf" TargetMode="External"/><Relationship Id="rId84" Type="http://schemas.openxmlformats.org/officeDocument/2006/relationships/hyperlink" Target="https://ggu.ac.in/Admin/Files/DepartmentDocument/06212022025941_JAVID%20AHMAD%20MALIK,%202018.pdf" TargetMode="External"/><Relationship Id="rId138" Type="http://schemas.openxmlformats.org/officeDocument/2006/relationships/hyperlink" Target="https://www.ggu.ac.in/Admin/Files/DepartmentDocument/06292022045316_Nand%20Kishor%20Ph.D.%20Notification%20(English)_compressed.pdf" TargetMode="External"/><Relationship Id="rId159" Type="http://schemas.openxmlformats.org/officeDocument/2006/relationships/hyperlink" Target="https://www.ggu.ac.in/Admin/Files/DepartmentDocument/06302022040742_Ph.D%20Notification%20.pdf" TargetMode="External"/><Relationship Id="rId170" Type="http://schemas.openxmlformats.org/officeDocument/2006/relationships/hyperlink" Target="https://www.ggu.ac.in/Admin/Files/DepartmentDocument/06252022030117_PhD%20Notification-Seema%20Mandavi-2021.pdf" TargetMode="External"/><Relationship Id="rId191" Type="http://schemas.openxmlformats.org/officeDocument/2006/relationships/hyperlink" Target="https://www.ggu.ac.in/Admin/Files/DepartmentDocument/08302022104541_Piyush%20Shukla.pdf" TargetMode="External"/><Relationship Id="rId205" Type="http://schemas.openxmlformats.org/officeDocument/2006/relationships/hyperlink" Target="https://ggu.ac.in/Admin/Files/DepartmentDocument/06212022030511_PRIYANKA%20GUPTA,%202019.pdf" TargetMode="External"/><Relationship Id="rId226" Type="http://schemas.openxmlformats.org/officeDocument/2006/relationships/hyperlink" Target="https://ggu.ac.in/Admin/Files/DepartmentDocument/03282023110907_PDF%20Scanner%2028-03-23%205.32.54_organized_compressed.pdf" TargetMode="External"/><Relationship Id="rId107" Type="http://schemas.openxmlformats.org/officeDocument/2006/relationships/hyperlink" Target="https://www.ggu.ac.in/Admin/Files/DepartmentDocument/09132022122518_abhisek%20notification.pdf" TargetMode="External"/><Relationship Id="rId11" Type="http://schemas.openxmlformats.org/officeDocument/2006/relationships/hyperlink" Target="https://www.ggu.ac.in/Admin/Files/DepartmentDocument/09132022111509_Triratnesh%20(SK%20Pandey).pdf" TargetMode="External"/><Relationship Id="rId32" Type="http://schemas.openxmlformats.org/officeDocument/2006/relationships/hyperlink" Target="https://www.ggu.ac.in/Admin/Files/DepartmentDocument/09132022111434_Tanzil%20(SK%20Pandey).pdf" TargetMode="External"/><Relationship Id="rId53" Type="http://schemas.openxmlformats.org/officeDocument/2006/relationships/hyperlink" Target="https://www.ggu.ac.in/Admin/Files/DepartmentDocument/06282022122230_Chirajeev%20Ph.D.%20Award%20Notification.pdf" TargetMode="External"/><Relationship Id="rId74" Type="http://schemas.openxmlformats.org/officeDocument/2006/relationships/hyperlink" Target="https://ggu.ac.in/Admin/Files/DepartmentDocument/06102022105525_Ph.D.%20Kumudlata%20Singh.pdf" TargetMode="External"/><Relationship Id="rId128" Type="http://schemas.openxmlformats.org/officeDocument/2006/relationships/hyperlink" Target="https://www.ggu.ac.in/Admin/Files/DepartmentDocument/09132022110734_Rashmi%20(AK%20Dixit).pdf" TargetMode="External"/><Relationship Id="rId149" Type="http://schemas.openxmlformats.org/officeDocument/2006/relationships/hyperlink" Target="https://ggu.ac.in/Admin/Files/DepartmentDocument/03292023115726_MBA_PhD_compressed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ggu.ac.in/Admin/Files/DepartmentDocument/09132022105450_Daraksha%20(AK%20Dixit).pdf" TargetMode="External"/><Relationship Id="rId160" Type="http://schemas.openxmlformats.org/officeDocument/2006/relationships/hyperlink" Target="https://ggu.ac.in/Admin/Files/DepartmentDocument/06292022041302_Ganesh.pdf" TargetMode="External"/><Relationship Id="rId181" Type="http://schemas.openxmlformats.org/officeDocument/2006/relationships/hyperlink" Target="https://www.ggu.ac.in/Admin/Files/DepartmentDocument/08302022121645_PhD%20notification%20of%20Abhishek.pdf" TargetMode="External"/><Relationship Id="rId216" Type="http://schemas.openxmlformats.org/officeDocument/2006/relationships/hyperlink" Target="https://ggu.ac.in/Admin/Files/DepartmentDocument/09092022112021_Dr%20K%20Kesavan_Mohan%20P%20_Ph%20D%20_2022.pdf" TargetMode="External"/><Relationship Id="rId22" Type="http://schemas.openxmlformats.org/officeDocument/2006/relationships/hyperlink" Target="https://www.ggu.ac.in/Admin/Files/DepartmentDocument/09132022030904_3.4.4-1-17(2017-18).pdf" TargetMode="External"/><Relationship Id="rId27" Type="http://schemas.openxmlformats.org/officeDocument/2006/relationships/hyperlink" Target="https://www.ggu.ac.in/Admin/Files/DepartmentDocument/09132022110840_Ravi%20Shanker%20Singh%20(SK%20Shahi).pdf" TargetMode="External"/><Relationship Id="rId43" Type="http://schemas.openxmlformats.org/officeDocument/2006/relationships/hyperlink" Target="https://www.ggu.ac.in/Admin/Files/DepartmentDocument/09132022030938_3.4.4-19-86(2018-19).pdf" TargetMode="External"/><Relationship Id="rId48" Type="http://schemas.openxmlformats.org/officeDocument/2006/relationships/hyperlink" Target="https://www.ggu.ac.in/Admin/Files/DepartmentDocument/09132022030938_3.4.4-19-86(2018-19).pdf" TargetMode="External"/><Relationship Id="rId64" Type="http://schemas.openxmlformats.org/officeDocument/2006/relationships/hyperlink" Target="https://www.ggu.ac.in/Admin/Files/DepartmentDocument/09132022053510__Dr%20H%20S%20Bhodke_Pranay%20Soni_Ph%20D_2019.pdf" TargetMode="External"/><Relationship Id="rId69" Type="http://schemas.openxmlformats.org/officeDocument/2006/relationships/hyperlink" Target="https://www.ggu.ac.in/Admin/Files/DepartmentDocument/06282022061936_Dr%20Sunil%20K%20Jain_Aditya%20Nath%20Pendey_Ph%20D_2019.pdf" TargetMode="External"/><Relationship Id="rId113" Type="http://schemas.openxmlformats.org/officeDocument/2006/relationships/hyperlink" Target="https://ggu.ac.in/Admin/Files/DepartmentDocument/03292023115438_Document1563947317034.pdf" TargetMode="External"/><Relationship Id="rId118" Type="http://schemas.openxmlformats.org/officeDocument/2006/relationships/hyperlink" Target="https://ggu.ac.in/Admin/Files/DepartmentDocument/03292023115726_MBA_PhD_compressed.pdf" TargetMode="External"/><Relationship Id="rId134" Type="http://schemas.openxmlformats.org/officeDocument/2006/relationships/hyperlink" Target="https://ggu.ac.in/Admin/Files/DepartmentDocument/06302022041609_15.%20Hemant%20Kashyap%202020-2021.pdf" TargetMode="External"/><Relationship Id="rId139" Type="http://schemas.openxmlformats.org/officeDocument/2006/relationships/hyperlink" Target="https://ggu.ac.in/Admin/Files/DepartmentDocument/06282022084810_Princy%20Matlani.pdf" TargetMode="External"/><Relationship Id="rId80" Type="http://schemas.openxmlformats.org/officeDocument/2006/relationships/hyperlink" Target="https://ggu.ac.in/Admin/Files/DepartmentDocument/06292022033634_Santosh%20singh_PhD.jpg.pdf" TargetMode="External"/><Relationship Id="rId85" Type="http://schemas.openxmlformats.org/officeDocument/2006/relationships/hyperlink" Target="https://ggu.ac.in/Admin/Files/DepartmentDocument/06212022030023_YOUNIS%20AHMAD%20HAJAM,%202019.pdf" TargetMode="External"/><Relationship Id="rId150" Type="http://schemas.openxmlformats.org/officeDocument/2006/relationships/hyperlink" Target="https://ggu.ac.in/Admin/Files/DepartmentDocument/03292023115726_MBA_PhD_compressed.pdf" TargetMode="External"/><Relationship Id="rId155" Type="http://schemas.openxmlformats.org/officeDocument/2006/relationships/hyperlink" Target="https://ggu.ac.in/Admin/Files/DepartmentDocument/06252022042449_Dr%20Alpana%20Ram_Pooja%20M%20Raj_Ph%20D_2021.pdf" TargetMode="External"/><Relationship Id="rId171" Type="http://schemas.openxmlformats.org/officeDocument/2006/relationships/hyperlink" Target="https://www.ggu.ac.in/Admin/Files/DepartmentDocument/06292022045411_Manju%20Ph.D%20Notification.pdf" TargetMode="External"/><Relationship Id="rId176" Type="http://schemas.openxmlformats.org/officeDocument/2006/relationships/hyperlink" Target="https://www.ggu.ac.in/Admin/Files/DepartmentDocument/06292022113904_Manisha%20Ph.d.%20Notification.pdf" TargetMode="External"/><Relationship Id="rId192" Type="http://schemas.openxmlformats.org/officeDocument/2006/relationships/hyperlink" Target="https://www.ggu.ac.in/Admin/Files/DepartmentDocument/08162022102056_Ph.D%20Notofication%20of%20Rakesh%20Kumar%20Chandra.pdf" TargetMode="External"/><Relationship Id="rId197" Type="http://schemas.openxmlformats.org/officeDocument/2006/relationships/hyperlink" Target="https://ggu.ac.in/Admin/Files/DepartmentDocument/06302022041649_16.%20Sanju%20Soni%202020-2021.pdf" TargetMode="External"/><Relationship Id="rId206" Type="http://schemas.openxmlformats.org/officeDocument/2006/relationships/hyperlink" Target="https://ggu.ac.in/Admin/Files/DepartmentDocument/06212022030554_RAKESH%20SONI,%202021.pdf" TargetMode="External"/><Relationship Id="rId227" Type="http://schemas.openxmlformats.org/officeDocument/2006/relationships/hyperlink" Target="https://ggu.ac.in/Admin/Files/DepartmentDocument/03282023110907_PDF%20Scanner%2028-03-23%205.32.54_organized_compressed.pdf" TargetMode="External"/><Relationship Id="rId201" Type="http://schemas.openxmlformats.org/officeDocument/2006/relationships/hyperlink" Target="https://www.ggu.ac.in/Admin/Files/DepartmentDocument/08302022123600_Ravi%20Kumar%20Yadaw%20(SK%20%20Shahi).pdf" TargetMode="External"/><Relationship Id="rId222" Type="http://schemas.openxmlformats.org/officeDocument/2006/relationships/hyperlink" Target="https://ggu.ac.in/Admin/Files/DepartmentDocument/03282023110907_PDF%20Scanner%2028-03-23%205.32.54_organized_compressed.pdf" TargetMode="External"/><Relationship Id="rId12" Type="http://schemas.openxmlformats.org/officeDocument/2006/relationships/hyperlink" Target="https://www.ggu.ac.in/Admin/Files/DepartmentDocument/09132022030904_3.4.4-1-17(2017-18).pdf" TargetMode="External"/><Relationship Id="rId17" Type="http://schemas.openxmlformats.org/officeDocument/2006/relationships/hyperlink" Target="https://www.ggu.ac.in/Admin/Files/DepartmentDocument/09132022121811_ph.d.%20award%20anindya.hindi.pdf" TargetMode="External"/><Relationship Id="rId33" Type="http://schemas.openxmlformats.org/officeDocument/2006/relationships/hyperlink" Target="https://www.ggu.ac.in/Admin/Files/DepartmentDocument/09132022111051_Shilpa%20(AK%20Dixit).pdf" TargetMode="External"/><Relationship Id="rId38" Type="http://schemas.openxmlformats.org/officeDocument/2006/relationships/hyperlink" Target="https://ggu.ac.in/Admin/Files/DepartmentDocument/06292022052520_4.%20Melad%20Seikh-2018-2019.pdf" TargetMode="External"/><Relationship Id="rId59" Type="http://schemas.openxmlformats.org/officeDocument/2006/relationships/hyperlink" Target="https://www.ggu.ac.in/Admin/Files/DepartmentDocument/09142022125717_Dr%20J%20S%20Dangi_Mukesh%20Kumar%20Gupta_Ph%20D_2019.pdf" TargetMode="External"/><Relationship Id="rId103" Type="http://schemas.openxmlformats.org/officeDocument/2006/relationships/hyperlink" Target="https://ggu.ac.in/Admin/Files/DepartmentDocument/03292023043939_pujari%20madav%20PhD.pdf" TargetMode="External"/><Relationship Id="rId108" Type="http://schemas.openxmlformats.org/officeDocument/2006/relationships/hyperlink" Target="https://ggu.ac.in/Admin/Files/DepartmentDocument/06282022114938_Ph%20d%20Certificate.pdf" TargetMode="External"/><Relationship Id="rId124" Type="http://schemas.openxmlformats.org/officeDocument/2006/relationships/hyperlink" Target="https://ggu.ac.in/Admin/Files/DepartmentDocument/06252022025921_PhD%20Notification-Madhu%20Manikpuri-2020.pdf" TargetMode="External"/><Relationship Id="rId129" Type="http://schemas.openxmlformats.org/officeDocument/2006/relationships/hyperlink" Target="https://www.ggu.ac.in/Admin/Files/DepartmentDocument/09132022105715_Mery%20(AK%20Dixit).pdf" TargetMode="External"/><Relationship Id="rId54" Type="http://schemas.openxmlformats.org/officeDocument/2006/relationships/hyperlink" Target="https://www.ggu.ac.in/Admin/Files/DepartmentDocument/06282022122027_Anil%20Ph.D.%20Award%20Notification.pdf" TargetMode="External"/><Relationship Id="rId70" Type="http://schemas.openxmlformats.org/officeDocument/2006/relationships/hyperlink" Target="https://www.ggu.ac.in/Admin/Files/DepartmentDocument/06252022043243_Dr%20N%20S%20Jain%20_Lokesh%20Verma_Ph.D.2020.pdf" TargetMode="External"/><Relationship Id="rId75" Type="http://schemas.openxmlformats.org/officeDocument/2006/relationships/hyperlink" Target="https://ggu.ac.in/Admin/Files/DepartmentDocument/06092022123642_Ph.D.%20Mukesh%20Kumar%20Mishra.pdf" TargetMode="External"/><Relationship Id="rId91" Type="http://schemas.openxmlformats.org/officeDocument/2006/relationships/hyperlink" Target="https://ggu.ac.in/Admin/Files/DepartmentDocument/04052023112706_Priyanka%20PhD.pdf" TargetMode="External"/><Relationship Id="rId96" Type="http://schemas.openxmlformats.org/officeDocument/2006/relationships/hyperlink" Target="https://www.ggu.ac.in/Admin/Files/DepartmentDocument/09132022111150_Shivangee%20(AK%20Dixit).pdf" TargetMode="External"/><Relationship Id="rId140" Type="http://schemas.openxmlformats.org/officeDocument/2006/relationships/hyperlink" Target="https://ggu.ac.in/Admin/Files/DepartmentDocument/06282022084901_Santosh%20Soni.pdf" TargetMode="External"/><Relationship Id="rId145" Type="http://schemas.openxmlformats.org/officeDocument/2006/relationships/hyperlink" Target="https://ggu.ac.in/Admin/Files/DepartmentDocument/06252022014651_3.4.4%20Pallawi%20Rinahite_phd%20award%20details_hindi%20vibhag.pdf" TargetMode="External"/><Relationship Id="rId161" Type="http://schemas.openxmlformats.org/officeDocument/2006/relationships/hyperlink" Target="https://www.ggu.ac.in/Admin/Files/DepartmentDocument/03302023013655_Bivash%20Ph.D..pdf" TargetMode="External"/><Relationship Id="rId166" Type="http://schemas.openxmlformats.org/officeDocument/2006/relationships/hyperlink" Target="https://ggu.ac.in/Admin/Files/DepartmentDocument/06212022030440_ANJANI%20VERMA,%202021.pdf" TargetMode="External"/><Relationship Id="rId182" Type="http://schemas.openxmlformats.org/officeDocument/2006/relationships/hyperlink" Target="https://ggu.ac.in/Admin/Files/DepartmentDocument/06142022121025_Braj%20Kishor%20Bharti.pdf" TargetMode="External"/><Relationship Id="rId187" Type="http://schemas.openxmlformats.org/officeDocument/2006/relationships/hyperlink" Target="https://www.ggu.ac.in/Admin/Files/DepartmentDocument/08162022053722_PhD_certificate_Swadesh.pdf%0a" TargetMode="External"/><Relationship Id="rId217" Type="http://schemas.openxmlformats.org/officeDocument/2006/relationships/hyperlink" Target="https://ggu.ac.in/Admin/Files/DepartmentDocument/12162022114553_PhD%20notification%20geetika%20pal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gu.ac.in/Admin/Files/DepartmentDocument/09132022030904_3.4.4-1-17(2017-18).pdf" TargetMode="External"/><Relationship Id="rId212" Type="http://schemas.openxmlformats.org/officeDocument/2006/relationships/hyperlink" Target="https://ggu.ac.in/Admin/Files/DepartmentDocument/06292022115352_Dr%20V%20Mondal_Roshni_tandey_Ph%20D_2021.pdf" TargetMode="External"/><Relationship Id="rId23" Type="http://schemas.openxmlformats.org/officeDocument/2006/relationships/hyperlink" Target="https://ggu.ac.in/Admin/Files/DepartmentDocument/06212022025824_MUDDASIR%20BASHEER,%202018.pdf" TargetMode="External"/><Relationship Id="rId28" Type="http://schemas.openxmlformats.org/officeDocument/2006/relationships/hyperlink" Target="https://www.ggu.ac.in/Admin/Files/DepartmentDocument/09132022110242_Nikki%20Agrawal%20(SK%20Shahi).pdf" TargetMode="External"/><Relationship Id="rId49" Type="http://schemas.openxmlformats.org/officeDocument/2006/relationships/hyperlink" Target="https://ggu.ac.in/Admin/Files/DepartmentDocument/06252022014821_3.4.4%20Santosh%20Kumar_phd%20award_details_hindi%20vibhag.pdf" TargetMode="External"/><Relationship Id="rId114" Type="http://schemas.openxmlformats.org/officeDocument/2006/relationships/hyperlink" Target="https://ggu.ac.in/Admin/Files/DepartmentDocument/03292023115726_MBA_PhD_compressed.pdf" TargetMode="External"/><Relationship Id="rId119" Type="http://schemas.openxmlformats.org/officeDocument/2006/relationships/hyperlink" Target="https://ggu.ac.in/Admin/Files/DepartmentDocument/03292023115006_Ajay%20kumar%20pandey%20phd%20notification.pdf" TargetMode="External"/><Relationship Id="rId44" Type="http://schemas.openxmlformats.org/officeDocument/2006/relationships/hyperlink" Target="https://www.ggu.ac.in/Admin/Files/DepartmentDocument/09132022030938_3.4.4-19-86(2018-19).pdf" TargetMode="External"/><Relationship Id="rId60" Type="http://schemas.openxmlformats.org/officeDocument/2006/relationships/hyperlink" Target="https://www.ggu.ac.in/Admin/Files/DepartmentDocument/06252022043527_Dr%20R%20S%20Pandey_Sunita%20Minz_Ph%20D_2019.pdf" TargetMode="External"/><Relationship Id="rId65" Type="http://schemas.openxmlformats.org/officeDocument/2006/relationships/hyperlink" Target="https://www.ggu.ac.in/Admin/Files/DepartmentDocument/09142022105246_Dr%20Arjun%20Patra_Sandeep%20Kr%20Singh_Ph%20D_2019.pdf" TargetMode="External"/><Relationship Id="rId81" Type="http://schemas.openxmlformats.org/officeDocument/2006/relationships/hyperlink" Target="https://ggu.ac.in/Admin/Files/DepartmentDocument/06222022043751_PhD%20Notification%20Hindi.pdf" TargetMode="External"/><Relationship Id="rId86" Type="http://schemas.openxmlformats.org/officeDocument/2006/relationships/hyperlink" Target="https://ggu.ac.in/Admin/Files/DepartmentDocument/06212022030102_HINDOLE%20GHOSH,%202019.pdf" TargetMode="External"/><Relationship Id="rId130" Type="http://schemas.openxmlformats.org/officeDocument/2006/relationships/hyperlink" Target="https://www.ggu.ac.in/Admin/Files/DepartmentDocument/09132022105618_Jagriti%20(AK%20Dixit).pdf" TargetMode="External"/><Relationship Id="rId135" Type="http://schemas.openxmlformats.org/officeDocument/2006/relationships/hyperlink" Target="https://ggu.ac.in/Admin/Files/DepartmentDocument/06302022041649_16.%20Sanju%20Soni%202020-2021.pdf" TargetMode="External"/><Relationship Id="rId151" Type="http://schemas.openxmlformats.org/officeDocument/2006/relationships/hyperlink" Target="https://ggu.ac.in/Admin/Files/DepartmentDocument/03292023115726_MBA_PhD_compressed.pdf" TargetMode="External"/><Relationship Id="rId156" Type="http://schemas.openxmlformats.org/officeDocument/2006/relationships/hyperlink" Target="https://ggu.ac.in/Admin/Files/DepartmentDocument/06252022042610_Dr%20H%20S%20Bodake_Jaya_Ph%20D_2020.pdf" TargetMode="External"/><Relationship Id="rId177" Type="http://schemas.openxmlformats.org/officeDocument/2006/relationships/hyperlink" Target="https://www.ggu.ac.in/Admin/Files/DepartmentDocument/08172022033024_Akansha.pdf" TargetMode="External"/><Relationship Id="rId198" Type="http://schemas.openxmlformats.org/officeDocument/2006/relationships/hyperlink" Target="https://www.ggu.ac.in/Admin/Files/DepartmentDocument/06282022060013_Dr%20H%20S%20Bodake_Amrita%20Singh_PhD_2021.pdf" TargetMode="External"/><Relationship Id="rId172" Type="http://schemas.openxmlformats.org/officeDocument/2006/relationships/hyperlink" Target="https://www.ggu.ac.in/Admin/Files/DepartmentDocument/08112022023654_Chuleshwar%20Ph.D.pdf" TargetMode="External"/><Relationship Id="rId193" Type="http://schemas.openxmlformats.org/officeDocument/2006/relationships/hyperlink" Target="https://www.ggu.ac.in/Admin/Files/DepartmentDocument/08162022102134_Ph.D%20Notofication%20of%20Ajay%20Kumar%20Bhaedwaj.pdf" TargetMode="External"/><Relationship Id="rId202" Type="http://schemas.openxmlformats.org/officeDocument/2006/relationships/hyperlink" Target="https://www.ggu.ac.in/Admin/Files/DepartmentDocument/06092022123909_Ph.D.%20Rajan%20Bhatia.pdf" TargetMode="External"/><Relationship Id="rId207" Type="http://schemas.openxmlformats.org/officeDocument/2006/relationships/hyperlink" Target="https://www.ggu.ac.in/Admin/Files/DepartmentDocument/08302022123518_Khaman%20Das%20Bhaskar%20(SK%20Shahi).pdf" TargetMode="External"/><Relationship Id="rId223" Type="http://schemas.openxmlformats.org/officeDocument/2006/relationships/hyperlink" Target="https://ggu.ac.in/Admin/Files/DepartmentDocument/03282023110907_PDF%20Scanner%2028-03-23%205.32.54_organized_compressed.pdf" TargetMode="External"/><Relationship Id="rId228" Type="http://schemas.openxmlformats.org/officeDocument/2006/relationships/hyperlink" Target="https://ggu.ac.in/Admin/Files/DepartmentDocument/03282023110907_PDF%20Scanner%2028-03-23%205.32.54_organized_compressed.pdf" TargetMode="External"/><Relationship Id="rId13" Type="http://schemas.openxmlformats.org/officeDocument/2006/relationships/hyperlink" Target="https://www.ggu.ac.in/Admin/Files/DepartmentDocument/06292022044802_Vanita%20Kumari%20Soni%20Ph.D%20Notification.pdf" TargetMode="External"/><Relationship Id="rId18" Type="http://schemas.openxmlformats.org/officeDocument/2006/relationships/hyperlink" Target="https://www.ggu.ac.in/Admin/Files/DepartmentDocument/09132022030904_3.4.4-1-17(2017-18).pdf" TargetMode="External"/><Relationship Id="rId39" Type="http://schemas.openxmlformats.org/officeDocument/2006/relationships/hyperlink" Target="https://ggu.ac.in/Admin/Files/DepartmentDocument/06292022053015_5.%20Anupam%202018-2019.pdf" TargetMode="External"/><Relationship Id="rId109" Type="http://schemas.openxmlformats.org/officeDocument/2006/relationships/hyperlink" Target="https://ggu.ac.in/Admin/Files/DepartmentDocument/06282022120303_PHD.pdf" TargetMode="External"/><Relationship Id="rId34" Type="http://schemas.openxmlformats.org/officeDocument/2006/relationships/hyperlink" Target="https://www.ggu.ac.in/Admin/Files/DepartmentDocument/09132022111003_Robin%20(AK%20Dixit).pdf" TargetMode="External"/><Relationship Id="rId50" Type="http://schemas.openxmlformats.org/officeDocument/2006/relationships/hyperlink" Target="https://ggu.ac.in/Admin/Files/DepartmentDocument/06252022014737_3.4.4%20Pradeep%20Kumar_phd%20award%20details_hindi%20vibhag.pdf" TargetMode="External"/><Relationship Id="rId55" Type="http://schemas.openxmlformats.org/officeDocument/2006/relationships/hyperlink" Target="https://www.ggu.ac.in/Admin/Files/DepartmentDocument/06282022121423_Notification%20of%20Brijesh.pdf" TargetMode="External"/><Relationship Id="rId76" Type="http://schemas.openxmlformats.org/officeDocument/2006/relationships/hyperlink" Target="https://ggu.ac.in/Admin/Files/DepartmentDocument/06092022124148_Ph.D.%20Sunita%20Bista.pdf" TargetMode="External"/><Relationship Id="rId97" Type="http://schemas.openxmlformats.org/officeDocument/2006/relationships/hyperlink" Target="https://ggu.ac.in/Admin/Files/DepartmentDocument/06292022053433_8.%20Rukmani%202019-2020.pdf" TargetMode="External"/><Relationship Id="rId104" Type="http://schemas.openxmlformats.org/officeDocument/2006/relationships/hyperlink" Target="https://www.ggu.ac.in/Admin/Files/DepartmentDocument/09142022052720_Gyan%20Singh%20PDF.pdf" TargetMode="External"/><Relationship Id="rId120" Type="http://schemas.openxmlformats.org/officeDocument/2006/relationships/hyperlink" Target="https://www.ggu.ac.in/Admin/Files/DepartmentDocument/03302023045411_PhD%20certificate%20_Manojit%20De.pdf" TargetMode="External"/><Relationship Id="rId125" Type="http://schemas.openxmlformats.org/officeDocument/2006/relationships/hyperlink" Target="https://ggu.ac.in/Admin/Files/DepartmentDocument/06252022025902_PhD%20Notification-Amitabh%20Aharwar-2020.pdf" TargetMode="External"/><Relationship Id="rId141" Type="http://schemas.openxmlformats.org/officeDocument/2006/relationships/hyperlink" Target="https://ggu.ac.in/Admin/Files/DepartmentDocument/06222022041005_PhD-Notification_Robert.pdf" TargetMode="External"/><Relationship Id="rId146" Type="http://schemas.openxmlformats.org/officeDocument/2006/relationships/hyperlink" Target="https://ggu.ac.in/Admin/Files/DepartmentDocument/03292023114345_watti_PhD.pdf" TargetMode="External"/><Relationship Id="rId167" Type="http://schemas.openxmlformats.org/officeDocument/2006/relationships/hyperlink" Target="https://www.ggu.ac.in/Admin/Files/DepartmentDocument/08162022052011_BHUMIKA%20PH.D%20AWARD%20LETTER%202022.pdf" TargetMode="External"/><Relationship Id="rId188" Type="http://schemas.openxmlformats.org/officeDocument/2006/relationships/hyperlink" Target="https://www.ggu.ac.in/Admin/Files/DepartmentDocument/06302022011553_Gurupada_Ph.D..jpg.pdf" TargetMode="External"/><Relationship Id="rId7" Type="http://schemas.openxmlformats.org/officeDocument/2006/relationships/hyperlink" Target="https://www.ggu.ac.in/Admin/Files/DepartmentDocument/09132022030904_3.4.4-1-17(2017-18).pdf" TargetMode="External"/><Relationship Id="rId71" Type="http://schemas.openxmlformats.org/officeDocument/2006/relationships/hyperlink" Target="https://www.ggu.ac.in/Admin/Files/DepartmentDocument/06252022043931_Dr.%20Alpana%20Ram_%20Rakesh%20Raj_%20PhD_2018.pdf" TargetMode="External"/><Relationship Id="rId92" Type="http://schemas.openxmlformats.org/officeDocument/2006/relationships/hyperlink" Target="https://ggu.ac.in/Admin/Files/DepartmentDocument/06212022030318_HIMESHWER%20KUMAR%20CHANDRA,%202019.pdf" TargetMode="External"/><Relationship Id="rId162" Type="http://schemas.openxmlformats.org/officeDocument/2006/relationships/hyperlink" Target="https://www.ggu.ac.in/Admin/Files/DepartmentDocument/03302023014558_Ratna%20Ph.D..pdf" TargetMode="External"/><Relationship Id="rId183" Type="http://schemas.openxmlformats.org/officeDocument/2006/relationships/hyperlink" Target="https://www.ggu.ac.in/Admin/Files/DepartmentDocument/08112022111237_Dr%20Suresh%20Dr%20A%20K%20Jain_%20Laxmi_2022.pdf" TargetMode="External"/><Relationship Id="rId213" Type="http://schemas.openxmlformats.org/officeDocument/2006/relationships/hyperlink" Target="https://ggu.ac.in/Admin/Files/DepartmentDocument/07072022111637_3.4.4_phd_award_Diwakar_Naidu%2007.07.22.pdf" TargetMode="External"/><Relationship Id="rId218" Type="http://schemas.openxmlformats.org/officeDocument/2006/relationships/hyperlink" Target="https://ggu.ac.in/Admin/Files/DepartmentDocument/12162022114325_PhD%20notification%20nivedita%20gautam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gu.ac.in/Admin/Files/DepartmentDocument/09132022110655_Preeti%20Verma%20(SK%20Shahi).pdf" TargetMode="External"/><Relationship Id="rId24" Type="http://schemas.openxmlformats.org/officeDocument/2006/relationships/hyperlink" Target="https://ggu.ac.in/Admin/Files/DepartmentDocument/06252022025707_PhD%20Notification-Pallavi%20Singh-2018.pdf" TargetMode="External"/><Relationship Id="rId40" Type="http://schemas.openxmlformats.org/officeDocument/2006/relationships/hyperlink" Target="https://ggu.ac.in/Admin/Files/DepartmentDocument/06292022053124_6.%20Jahangir%202018-2019.pdf" TargetMode="External"/><Relationship Id="rId45" Type="http://schemas.openxmlformats.org/officeDocument/2006/relationships/hyperlink" Target="https://ggu.ac.in/Admin/Files/DepartmentDocument/06292022052003_Dinesh%20Shakya%20ph.d%20notification.pdf" TargetMode="External"/><Relationship Id="rId66" Type="http://schemas.openxmlformats.org/officeDocument/2006/relationships/hyperlink" Target="https://www.ggu.ac.in/Admin/Files/DepartmentDocument/06252022042347_Dr%20A%20K%20Jain_Sant%20Kumar%20Verma_2019.pdf" TargetMode="External"/><Relationship Id="rId87" Type="http://schemas.openxmlformats.org/officeDocument/2006/relationships/hyperlink" Target="https://ggu.ac.in/Admin/Files/DepartmentDocument/06212022030127_NISHA%20SAHU,%202019.pdf" TargetMode="External"/><Relationship Id="rId110" Type="http://schemas.openxmlformats.org/officeDocument/2006/relationships/hyperlink" Target="https://ggu.ac.in/Admin/Files/DepartmentDocument/06302022010748_Anupma.pdf" TargetMode="External"/><Relationship Id="rId115" Type="http://schemas.openxmlformats.org/officeDocument/2006/relationships/hyperlink" Target="https://ggu.ac.in/Admin/Files/DepartmentDocument/03292023115726_MBA_PhD_compressed.pdf" TargetMode="External"/><Relationship Id="rId131" Type="http://schemas.openxmlformats.org/officeDocument/2006/relationships/hyperlink" Target="https://ggu.ac.in/Admin/Files/DepartmentDocument/06292022053852_12.%20Deepak%20Patel%202020-2021.pdf" TargetMode="External"/><Relationship Id="rId136" Type="http://schemas.openxmlformats.org/officeDocument/2006/relationships/hyperlink" Target="https://ggu.ac.in/Admin/Files/DepartmentDocument/06302022041905_19.%20Archana%20Asatkar%202020-2021.pdf" TargetMode="External"/><Relationship Id="rId157" Type="http://schemas.openxmlformats.org/officeDocument/2006/relationships/hyperlink" Target="http://www.ggu.ac.in/Admin/Files/DepartmentDocument/" TargetMode="External"/><Relationship Id="rId178" Type="http://schemas.openxmlformats.org/officeDocument/2006/relationships/hyperlink" Target="https://www.ggu.ac.in/Admin/Files/DepartmentDocument/08172022033103_shilpa.pdf" TargetMode="External"/><Relationship Id="rId61" Type="http://schemas.openxmlformats.org/officeDocument/2006/relationships/hyperlink" Target="https://ggu.ac.in/Admin/Files/DepartmentDocument/03292023114713_SURESH_SAHU_PhD_notification.pdf" TargetMode="External"/><Relationship Id="rId82" Type="http://schemas.openxmlformats.org/officeDocument/2006/relationships/hyperlink" Target="https://www.ggu.ac.in/Admin/Files/DepartmentDocument/09142022111847_Harneet%20Kaur.pdf" TargetMode="External"/><Relationship Id="rId152" Type="http://schemas.openxmlformats.org/officeDocument/2006/relationships/hyperlink" Target="https://ggu.ac.in/Admin/Files/DepartmentDocument/03292023115726_MBA_PhD_compressed.pdf" TargetMode="External"/><Relationship Id="rId173" Type="http://schemas.openxmlformats.org/officeDocument/2006/relationships/hyperlink" Target="https://ggu.ac.in/Admin/Files/DepartmentDocument/08182022064126_devendra%20phd.pdf" TargetMode="External"/><Relationship Id="rId194" Type="http://schemas.openxmlformats.org/officeDocument/2006/relationships/hyperlink" Target="https://ggu.ac.in/Admin/Files/DepartmentDocument/06092022124253_Ph.D.%20Surendra%20Kumar.pdf" TargetMode="External"/><Relationship Id="rId199" Type="http://schemas.openxmlformats.org/officeDocument/2006/relationships/hyperlink" Target="https://ggu.ac.in/Admin/Files/DepartmentDocument/06252022043103_Dr%20H%20s%20Bodake_Arin%20Bhattacharya_2021.pdf" TargetMode="External"/><Relationship Id="rId203" Type="http://schemas.openxmlformats.org/officeDocument/2006/relationships/hyperlink" Target="https://ggu.ac.in/Admin/Files/DepartmentDocument/06302022041828_18.%20Koushik%20Nandi%202020-2021.pdf" TargetMode="External"/><Relationship Id="rId208" Type="http://schemas.openxmlformats.org/officeDocument/2006/relationships/hyperlink" Target="https://www.ggu.ac.in/Admin/Files/DepartmentDocument/06292022113440_Jaihind%20Ph.d.%20Notification%20&amp;%20Registration.pdf" TargetMode="External"/><Relationship Id="rId229" Type="http://schemas.openxmlformats.org/officeDocument/2006/relationships/header" Target="header1.xml"/><Relationship Id="rId19" Type="http://schemas.openxmlformats.org/officeDocument/2006/relationships/hyperlink" Target="https://www.ggu.ac.in/Admin/Files/DepartmentDocument/09132022030904_3.4.4-1-17(2017-18).pdf" TargetMode="External"/><Relationship Id="rId224" Type="http://schemas.openxmlformats.org/officeDocument/2006/relationships/hyperlink" Target="https://ggu.ac.in/Admin/Files/DepartmentDocument/03282023110907_PDF%20Scanner%2028-03-23%205.32.54_organized_compressed.pdf" TargetMode="External"/><Relationship Id="rId14" Type="http://schemas.openxmlformats.org/officeDocument/2006/relationships/hyperlink" Target="https://www.ggu.ac.in/Admin/Files/DepartmentDocument/09132022030904_3.4.4-1-17(2017-18).pdf" TargetMode="External"/><Relationship Id="rId30" Type="http://schemas.openxmlformats.org/officeDocument/2006/relationships/hyperlink" Target="https://www.ggu.ac.in/Admin/Files/DepartmentDocument/09132022105802_Monika%20(AK%20Dixit).pdf" TargetMode="External"/><Relationship Id="rId35" Type="http://schemas.openxmlformats.org/officeDocument/2006/relationships/hyperlink" Target="https://www.ggu.ac.in/Admin/Files/DepartmentDocument/09132022110333_Pooja%20(AK%20Dixit).pdf" TargetMode="External"/><Relationship Id="rId56" Type="http://schemas.openxmlformats.org/officeDocument/2006/relationships/hyperlink" Target="https://www.ggu.ac.in/Admin/Files/DepartmentDocument/06282022061814_Dr%20S%20H%20Bodake_rajesh%20_Ph%20D_2019.pdf" TargetMode="External"/><Relationship Id="rId77" Type="http://schemas.openxmlformats.org/officeDocument/2006/relationships/hyperlink" Target="https://ggu.ac.in/Admin/Files/DepartmentDocument/06092022123348_Ph.D.%20Kunvar%20Singh.pdf" TargetMode="External"/><Relationship Id="rId100" Type="http://schemas.openxmlformats.org/officeDocument/2006/relationships/hyperlink" Target="https://ggu.ac.in/Admin/Files/DepartmentDocument/06292022053810_11.%20Archana%20Ghosale%202019-2020.pdf" TargetMode="External"/><Relationship Id="rId105" Type="http://schemas.openxmlformats.org/officeDocument/2006/relationships/hyperlink" Target="https://www.ggu.ac.in/Admin/Files/DepartmentDocument/06292022113543_Kamlesh%20Ph.D.%20Notification.pdf" TargetMode="External"/><Relationship Id="rId126" Type="http://schemas.openxmlformats.org/officeDocument/2006/relationships/hyperlink" Target="https://ggu.ac.in/Admin/Files/DepartmentDocument/06252022025843_PhD%20Notification-Akanksha%20Jain-2020.pdf" TargetMode="External"/><Relationship Id="rId147" Type="http://schemas.openxmlformats.org/officeDocument/2006/relationships/hyperlink" Target="https://ggu.ac.in/Admin/Files/DepartmentDocument/03292023115726_MBA_PhD_compressed.pdf" TargetMode="External"/><Relationship Id="rId168" Type="http://schemas.openxmlformats.org/officeDocument/2006/relationships/hyperlink" Target="http://www.ggu.ac.in/Admin/Files/DepartmentDocument/08172022101138_PRASENJEET%20DEGREE.pdf" TargetMode="External"/><Relationship Id="rId8" Type="http://schemas.openxmlformats.org/officeDocument/2006/relationships/hyperlink" Target="https://www.ggu.ac.in/Admin/Files/DepartmentDocument/09132022030904_3.4.4-1-17(2017-18).pdf" TargetMode="External"/><Relationship Id="rId51" Type="http://schemas.openxmlformats.org/officeDocument/2006/relationships/hyperlink" Target="https://ggu.ac.in/Admin/Files/DepartmentDocument/06142022114145_Pratibha%20Rai.pdf" TargetMode="External"/><Relationship Id="rId72" Type="http://schemas.openxmlformats.org/officeDocument/2006/relationships/hyperlink" Target="https://www.ggu.ac.in/Admin/Files/DepartmentDocument/06252022044107_Dr.%20Harish%20Rajak_Vijay%20Kumar%20Patel_PhD_2018.pdf" TargetMode="External"/><Relationship Id="rId93" Type="http://schemas.openxmlformats.org/officeDocument/2006/relationships/hyperlink" Target="https://ggu.ac.in/Admin/Files/DepartmentDocument/06252022025819_PhD%20Notification-Rupal%20Purena-2019.pdf" TargetMode="External"/><Relationship Id="rId98" Type="http://schemas.openxmlformats.org/officeDocument/2006/relationships/hyperlink" Target="https://ggu.ac.in/Admin/Files/DepartmentDocument/06302022042021_9.%20Suhashini%202019-20201.pdf" TargetMode="External"/><Relationship Id="rId121" Type="http://schemas.openxmlformats.org/officeDocument/2006/relationships/hyperlink" Target="https://ggu.ac.in/Admin/Files/DepartmentDocument/04052023112612_Surajit%20PhD.pdf" TargetMode="External"/><Relationship Id="rId142" Type="http://schemas.openxmlformats.org/officeDocument/2006/relationships/hyperlink" Target="https://ggu.ac.in/Admin/Files/DepartmentDocument/06292022051354_Rajwant%20ph.d.notification.pdf" TargetMode="External"/><Relationship Id="rId163" Type="http://schemas.openxmlformats.org/officeDocument/2006/relationships/hyperlink" Target="https://ggu.ac.in/Admin/Files/DepartmentDocument/09142022112425_Naresh.pdf" TargetMode="External"/><Relationship Id="rId184" Type="http://schemas.openxmlformats.org/officeDocument/2006/relationships/hyperlink" Target="https://www.ggu.ac.in/Admin/Files/DepartmentDocument/08112022111336_Dr%20Dilipkumar%20Pal_Vinod%20Kumar%20Gurjar_2022.pdf" TargetMode="External"/><Relationship Id="rId189" Type="http://schemas.openxmlformats.org/officeDocument/2006/relationships/hyperlink" Target="https://www.ggu.ac.in/Admin/Files/DepartmentDocument/06302022041535_Priyanath%20mall%20PhD.pdf" TargetMode="External"/><Relationship Id="rId219" Type="http://schemas.openxmlformats.org/officeDocument/2006/relationships/hyperlink" Target="https://ggu.ac.in/Admin/Files/DepartmentDocument/12162022114220_PhD%20notification%20ragini%20dubey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ggu.ac.in/Admin/Files/DepartmentDocument/08302022052625_Ranajit%20Dey%20Ph.D..pdf" TargetMode="External"/><Relationship Id="rId230" Type="http://schemas.openxmlformats.org/officeDocument/2006/relationships/footer" Target="footer1.xml"/><Relationship Id="rId25" Type="http://schemas.openxmlformats.org/officeDocument/2006/relationships/hyperlink" Target="https://ggu.ac.in/Admin/Files/DepartmentDocument/06252022025753_PhD%20Notification-Suchitra%20Kumari%20Panigrahi-2019.pdf" TargetMode="External"/><Relationship Id="rId46" Type="http://schemas.openxmlformats.org/officeDocument/2006/relationships/hyperlink" Target="https://www.ggu.ac.in/Admin/Files/DepartmentDocument/06292022113320_Anjali%20Ph.D.%20Notification.pdf" TargetMode="External"/><Relationship Id="rId67" Type="http://schemas.openxmlformats.org/officeDocument/2006/relationships/hyperlink" Target="https://www.ggu.ac.in/Admin/Files/DepartmentDocument/06252022044807_Dr.Sunil%20K%20Jain_Amrish%20Kumar_Ph%20D%20_2019.pdf" TargetMode="External"/><Relationship Id="rId116" Type="http://schemas.openxmlformats.org/officeDocument/2006/relationships/hyperlink" Target="https://ggu.ac.in/Admin/Files/DepartmentDocument/03292023115726_MBA_PhD_compressed.pdf" TargetMode="External"/><Relationship Id="rId137" Type="http://schemas.openxmlformats.org/officeDocument/2006/relationships/hyperlink" Target="https://www.ggu.ac.in/Admin/Files/DepartmentDocument/06292022045214_Priyanka%20Shrivas%20Ph.D%20Notification.pdf" TargetMode="External"/><Relationship Id="rId158" Type="http://schemas.openxmlformats.org/officeDocument/2006/relationships/hyperlink" Target="https://www.ggu.ac.in/Admin/Files/DepartmentDocument/03302023013921_Sandhya%20Ph.D..pdf" TargetMode="External"/><Relationship Id="rId20" Type="http://schemas.openxmlformats.org/officeDocument/2006/relationships/hyperlink" Target="https://www.ggu.ac.in/Admin/Files/DepartmentDocument/09132022030904_3.4.4-1-17(2017-18).pdf" TargetMode="External"/><Relationship Id="rId41" Type="http://schemas.openxmlformats.org/officeDocument/2006/relationships/hyperlink" Target="https://ggu.ac.in/Admin/Files/DepartmentDocument/06292022053357_7.%20Pratibha%20Mandal%202018-2019.pdf" TargetMode="External"/><Relationship Id="rId62" Type="http://schemas.openxmlformats.org/officeDocument/2006/relationships/hyperlink" Target="https://www.ggu.ac.in/Admin/Files/DepartmentDocument/06282022062602_Dr%20Bharti%20Ahirwar_Ruchi%20S%20Thakur_Ph%20D_2019.pdf" TargetMode="External"/><Relationship Id="rId83" Type="http://schemas.openxmlformats.org/officeDocument/2006/relationships/hyperlink" Target="https://ggu.ac.in/Admin/Files/DepartmentDocument/06212022025914_KOMAL%20SINGH%20SUMAN,%202018.pdf" TargetMode="External"/><Relationship Id="rId88" Type="http://schemas.openxmlformats.org/officeDocument/2006/relationships/hyperlink" Target="https://ggu.ac.in/Admin/Files/DepartmentDocument/06212022030249_GITA%20MISHRA,%202019.pdf" TargetMode="External"/><Relationship Id="rId111" Type="http://schemas.openxmlformats.org/officeDocument/2006/relationships/hyperlink" Target="https://ggu.ac.in/Admin/Files/DepartmentDocument/06252022014527_3.4.4%20Kadimbini%20Mishra_phd%20award%20details_hindi%20vibhag.pdf" TargetMode="External"/><Relationship Id="rId132" Type="http://schemas.openxmlformats.org/officeDocument/2006/relationships/hyperlink" Target="https://ggu.ac.in/Admin/Files/DepartmentDocument/06292022053934_13.%20Ajnumala%20Sahu%202020-2021.pdf" TargetMode="External"/><Relationship Id="rId153" Type="http://schemas.openxmlformats.org/officeDocument/2006/relationships/hyperlink" Target="https://www.ggu.ac.in/Admin/Files/DepartmentDocument/06282022031952_notification(Awnish%20Kumar%20Ph.D).pdf" TargetMode="External"/><Relationship Id="rId174" Type="http://schemas.openxmlformats.org/officeDocument/2006/relationships/hyperlink" Target="https://www.ggu.ac.in/Admin/Files/DepartmentDocument/08302022111620_Ratre%20Ji%20Ph.D._Notification.pdf" TargetMode="External"/><Relationship Id="rId179" Type="http://schemas.openxmlformats.org/officeDocument/2006/relationships/hyperlink" Target="https://www.ggu.ac.in/Admin/Files/DepartmentDocument/08172022033133_Debashis.pdf" TargetMode="External"/><Relationship Id="rId195" Type="http://schemas.openxmlformats.org/officeDocument/2006/relationships/hyperlink" Target="https://ggu.ac.in/Admin/Files/DepartmentDocument/06252022043637_Dr%20S%20K%20Lanjhiyana_Sandeep%20Kumar%20Sonkar_2021.pdf" TargetMode="External"/><Relationship Id="rId209" Type="http://schemas.openxmlformats.org/officeDocument/2006/relationships/hyperlink" Target="https://ggu.ac.in/Admin/Files/DepartmentDocument/06252022044244_Dr.%20R%20S%20Pendey_Monika%20Kaurav_%20PhD%20_%202021.pdf" TargetMode="External"/><Relationship Id="rId190" Type="http://schemas.openxmlformats.org/officeDocument/2006/relationships/hyperlink" Target="https://www.ggu.ac.in/Admin/Files/DepartmentDocument/06292022053007_sutanu-phd-certificate.pdf" TargetMode="External"/><Relationship Id="rId204" Type="http://schemas.openxmlformats.org/officeDocument/2006/relationships/hyperlink" Target="https://www.ggu.ac.in/Admin/Files/DepartmentDocument/08302022123440_Deepak%20Kumar%20Soni%20(%20SK%20Shahi).pdf" TargetMode="External"/><Relationship Id="rId220" Type="http://schemas.openxmlformats.org/officeDocument/2006/relationships/hyperlink" Target="https://ggu.ac.in/Admin/Files/DepartmentDocument/12162022114118_PhD%20notification%20preeti%20tamrakar.pdf" TargetMode="External"/><Relationship Id="rId225" Type="http://schemas.openxmlformats.org/officeDocument/2006/relationships/hyperlink" Target="https://ggu.ac.in/Admin/Files/DepartmentDocument/03282023110907_PDF%20Scanner%2028-03-23%205.32.54_organized_compressed.pdf" TargetMode="External"/><Relationship Id="rId15" Type="http://schemas.openxmlformats.org/officeDocument/2006/relationships/hyperlink" Target="https://www.ggu.ac.in/Admin/Files/DepartmentDocument/09132022030904_3.4.4-1-17(2017-18).pdf" TargetMode="External"/><Relationship Id="rId36" Type="http://schemas.openxmlformats.org/officeDocument/2006/relationships/hyperlink" Target="https://ggu.ac.in/Admin/Files/DepartmentDocument/06292022052352_2.%20Soumen%20Payra-2018-2019.pdf" TargetMode="External"/><Relationship Id="rId57" Type="http://schemas.openxmlformats.org/officeDocument/2006/relationships/hyperlink" Target="https://ggu.ac.in/Admin/Files/DepartmentDocument/06292022111028_Dr%20Bharti%20Ahirwar_Swaha-PhD_2019.pdf" TargetMode="External"/><Relationship Id="rId106" Type="http://schemas.openxmlformats.org/officeDocument/2006/relationships/hyperlink" Target="https://www.ggu.ac.in/Admin/Files/DepartmentDocument/06292022114033_Prabhat%20Ph.D.Notification.pdf" TargetMode="External"/><Relationship Id="rId127" Type="http://schemas.openxmlformats.org/officeDocument/2006/relationships/hyperlink" Target="https://ggu.ac.in/Admin/Files/DepartmentDocument/06252022025949_PhD%20Notification-Vaishali%20Paul-2020.pdf" TargetMode="External"/><Relationship Id="rId10" Type="http://schemas.openxmlformats.org/officeDocument/2006/relationships/hyperlink" Target="https://www.ggu.ac.in/Admin/Files/DepartmentDocument/07052022061920_Dr.%20N%20Meravi%20(PhD%20Certificate).pdf" TargetMode="External"/><Relationship Id="rId31" Type="http://schemas.openxmlformats.org/officeDocument/2006/relationships/hyperlink" Target="https://www.ggu.ac.in/Admin/Files/DepartmentDocument/09132022110014_Neha%20(AK%20Dixit).pdf" TargetMode="External"/><Relationship Id="rId52" Type="http://schemas.openxmlformats.org/officeDocument/2006/relationships/hyperlink" Target="https://ggu.ac.in/Admin/Files/DepartmentDocument/06142022114406_Chandrawati.pdf" TargetMode="External"/><Relationship Id="rId73" Type="http://schemas.openxmlformats.org/officeDocument/2006/relationships/hyperlink" Target="https://www.ggu.ac.in/Admin/Files/DepartmentDocument/06252022044414_Dr.%20Surendra%20H.%20Bodhakhe_Sanjay%20Kumar%20Gupta_PhD_2018.pdf" TargetMode="External"/><Relationship Id="rId78" Type="http://schemas.openxmlformats.org/officeDocument/2006/relationships/hyperlink" Target="https://ggu.ac.in/Admin/Files/DepartmentDocument/06092022123811_Ph.D.%20Rahul%20Kumar%20Prasad.pdf" TargetMode="External"/><Relationship Id="rId94" Type="http://schemas.openxmlformats.org/officeDocument/2006/relationships/hyperlink" Target="https://www.ggu.ac.in/Admin/Files/DepartmentDocument/09132022110618_Pramila%20Khandel%20(SK%20Shahi).pdf" TargetMode="External"/><Relationship Id="rId99" Type="http://schemas.openxmlformats.org/officeDocument/2006/relationships/hyperlink" Target="https://ggu.ac.in/Admin/Files/DepartmentDocument/06302022042053_10.%20Fooleswar%20Verma%202019-2020.pdf" TargetMode="External"/><Relationship Id="rId101" Type="http://schemas.openxmlformats.org/officeDocument/2006/relationships/hyperlink" Target="https://www.ggu.ac.in/Admin/Files/DepartmentDocument/06292022045053_Yogita%20Satish%20Garwal%20Ph.D%20Notification.pdf" TargetMode="External"/><Relationship Id="rId122" Type="http://schemas.openxmlformats.org/officeDocument/2006/relationships/hyperlink" Target="https://www.ggu.ac.in/Admin/Files/DepartmentDocument/06232022084421_PhD%20Degree%20Dr.%20Ram%20Babu.pdf" TargetMode="External"/><Relationship Id="rId143" Type="http://schemas.openxmlformats.org/officeDocument/2006/relationships/hyperlink" Target="https://www.ggu.ac.in/Admin/Files/DepartmentDocument/06292022115040_Ujjala%20Ph.D.%20notification.pdf" TargetMode="External"/><Relationship Id="rId148" Type="http://schemas.openxmlformats.org/officeDocument/2006/relationships/hyperlink" Target="https://ggu.ac.in/Admin/Files/DepartmentDocument/03292023115726_MBA_PhD_compressed.pdf" TargetMode="External"/><Relationship Id="rId164" Type="http://schemas.openxmlformats.org/officeDocument/2006/relationships/hyperlink" Target="https://www.ggu.ac.in/Admin/Files/DepartmentDocument/09142022112253_Rajkumar.pdf" TargetMode="External"/><Relationship Id="rId169" Type="http://schemas.openxmlformats.org/officeDocument/2006/relationships/hyperlink" Target="https://www.ggu.ac.in/Admin/Files/DepartmentDocument/06252022030031_PhD%20Notification-Vivek%20Kumar%20Soni-2021.pdf" TargetMode="External"/><Relationship Id="rId185" Type="http://schemas.openxmlformats.org/officeDocument/2006/relationships/hyperlink" Target="https://www.ggu.ac.in/Admin/Files/DepartmentDocument/08122022120011_Dr%20Shivani%20R%20Paliwal_Balak%20Das%20Kurmi_202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gu.ac.in/Admin/Files/DepartmentDocument/09132022111256_Sweta%20(SK%20Pandey).pdf" TargetMode="External"/><Relationship Id="rId180" Type="http://schemas.openxmlformats.org/officeDocument/2006/relationships/hyperlink" Target="https://www.ggu.ac.in/Admin/Files/DepartmentDocument/08172022033201_Tapan.pdf" TargetMode="External"/><Relationship Id="rId210" Type="http://schemas.openxmlformats.org/officeDocument/2006/relationships/hyperlink" Target="https://ggu.ac.in/Admin/Files/DepartmentDocument/06252022043403_Dr%20R%20S%20Pandey%20_Kantrol%20PhD%20_2021.pdf" TargetMode="External"/><Relationship Id="rId215" Type="http://schemas.openxmlformats.org/officeDocument/2006/relationships/hyperlink" Target="https://www.ggu.ac.in/Admin/Files/DepartmentDocument/09132022102940_Dr%20V%20D%20Rangari_shilpa%20_Ph%20D_2021.pdf" TargetMode="External"/><Relationship Id="rId26" Type="http://schemas.openxmlformats.org/officeDocument/2006/relationships/hyperlink" Target="https://www.ggu.ac.in/Admin/Files/DepartmentDocument/09132022105920_Naureen%20(AK%20Dixit).pdf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s://www.ggu.ac.in/Admin/Files/DepartmentDocument/09132022030938_3.4.4-19-86(2018-19).pdf" TargetMode="External"/><Relationship Id="rId68" Type="http://schemas.openxmlformats.org/officeDocument/2006/relationships/hyperlink" Target="https://www.ggu.ac.in/Admin/Files/DepartmentDocument/06252022044639_Dr.Sunil%20K%20Jain_Amrish%20Kumar_Ph%20D%20_2019.pdf" TargetMode="External"/><Relationship Id="rId89" Type="http://schemas.openxmlformats.org/officeDocument/2006/relationships/hyperlink" Target="https://ggu.ac.in/Admin/Files/DepartmentDocument/04052023111449_Anish%20Ph.D.pdf" TargetMode="External"/><Relationship Id="rId112" Type="http://schemas.openxmlformats.org/officeDocument/2006/relationships/hyperlink" Target="https://ggu.ac.in/Admin/Files/DepartmentDocument/06252022014608_3.4.4%20Lakshmi%20Prasad%20Karsh_phd%20award%20details_hindi%20vibhag.pdf" TargetMode="External"/><Relationship Id="rId133" Type="http://schemas.openxmlformats.org/officeDocument/2006/relationships/hyperlink" Target="https://ggu.ac.in/Admin/Files/DepartmentDocument/06302022041517_14.%20Vinita%20Tamrakar%202020-2021.pdf" TargetMode="External"/><Relationship Id="rId154" Type="http://schemas.openxmlformats.org/officeDocument/2006/relationships/hyperlink" Target="https://ggu.ac.in/Admin/Files/DepartmentDocument/06252022042722_Dr%20J%20Singh_Shalini%20Bajaj%20PhD_2021.pdf" TargetMode="External"/><Relationship Id="rId175" Type="http://schemas.openxmlformats.org/officeDocument/2006/relationships/hyperlink" Target="https://www.ggu.ac.in/Admin/Files/DepartmentDocument/08302022112023_Katre_PhD%20notification.pdf" TargetMode="External"/><Relationship Id="rId196" Type="http://schemas.openxmlformats.org/officeDocument/2006/relationships/hyperlink" Target="https://www.ggu.ac.in/Admin/Files/DepartmentDocument/08302022102848_Kamal%20Sen.pdf" TargetMode="External"/><Relationship Id="rId200" Type="http://schemas.openxmlformats.org/officeDocument/2006/relationships/hyperlink" Target="https://ggu.ac.in/Admin/Files/DepartmentDocument/06302022041726_17.%20Amit%20Kumar%20Manna%202020-2021.pdf" TargetMode="External"/><Relationship Id="rId16" Type="http://schemas.openxmlformats.org/officeDocument/2006/relationships/hyperlink" Target="https://www.ggu.ac.in/Admin/Files/DepartmentDocument/09132022030904_3.4.4-1-17(2017-18).pdf" TargetMode="External"/><Relationship Id="rId221" Type="http://schemas.openxmlformats.org/officeDocument/2006/relationships/hyperlink" Target="https://ggu.ac.in/Admin/Files/DepartmentDocument/12162022114028_PhD%20notification_Meman%20Sahu.pdf" TargetMode="External"/><Relationship Id="rId37" Type="http://schemas.openxmlformats.org/officeDocument/2006/relationships/hyperlink" Target="https://ggu.ac.in/Admin/Files/DepartmentDocument/06292022052445_3.%20Mahendra%20Sahu_2018-2019.pdf" TargetMode="External"/><Relationship Id="rId58" Type="http://schemas.openxmlformats.org/officeDocument/2006/relationships/hyperlink" Target="https://www.ggu.ac.in/Admin/Files/DepartmentDocument/09132022030938_3.4.4-19-86(2018-19).pdf" TargetMode="External"/><Relationship Id="rId79" Type="http://schemas.openxmlformats.org/officeDocument/2006/relationships/hyperlink" Target="https://ggu.ac.in/Admin/Files/DepartmentDocument/09142022045147_New%20Doc%202019-03-15%2010.53.14_2-1English.pdf" TargetMode="External"/><Relationship Id="rId102" Type="http://schemas.openxmlformats.org/officeDocument/2006/relationships/hyperlink" Target="https://ggu.ac.in/Admin/Files/DepartmentDocument/04052023112146_Madan%20PhD.pdf" TargetMode="External"/><Relationship Id="rId123" Type="http://schemas.openxmlformats.org/officeDocument/2006/relationships/hyperlink" Target="https://ggu.ac.in/Admin/Files/DepartmentDocument/03292023114553_prasoon%20soni_phD.pdf" TargetMode="External"/><Relationship Id="rId144" Type="http://schemas.openxmlformats.org/officeDocument/2006/relationships/hyperlink" Target="https://www.ggu.ac.in/Admin/Files/DepartmentDocument/09132022122737_lisha%20notification.pdf" TargetMode="External"/><Relationship Id="rId90" Type="http://schemas.openxmlformats.org/officeDocument/2006/relationships/hyperlink" Target="https://ggu.ac.in/Admin/Files/DepartmentDocument/04052023112246_97.Vimal%20Kumar%20Dubey.pdf" TargetMode="External"/><Relationship Id="rId165" Type="http://schemas.openxmlformats.org/officeDocument/2006/relationships/hyperlink" Target="https://ggu.ac.in/Admin/Files/DepartmentDocument/06212022030348_SAMRAT%20RAKSHIT,%202020.pdf" TargetMode="External"/><Relationship Id="rId186" Type="http://schemas.openxmlformats.org/officeDocument/2006/relationships/hyperlink" Target="https://www.ggu.ac.in/Admin/Files/DepartmentDocument/08162022122735_Dr%20Harish%20Rajak_%20Preeti%20Patel_2022.pdf" TargetMode="External"/><Relationship Id="rId211" Type="http://schemas.openxmlformats.org/officeDocument/2006/relationships/hyperlink" Target="https://ggu.ac.in/Admin/Files/DepartmentDocument/06252022030013_PhD%20Notification-Mahendra%20Kumar%20Sahu-2021.pdf" TargetMode="External"/><Relationship Id="rId23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20</Pages>
  <Words>12274</Words>
  <Characters>69967</Characters>
  <Application>Microsoft Office Word</Application>
  <DocSecurity>0</DocSecurity>
  <Lines>583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82</cp:revision>
  <cp:lastPrinted>2022-05-13T05:42:00Z</cp:lastPrinted>
  <dcterms:created xsi:type="dcterms:W3CDTF">2022-07-27T01:44:00Z</dcterms:created>
  <dcterms:modified xsi:type="dcterms:W3CDTF">2023-04-11T10:55:00Z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407ec80c256a7c07aa90e02cad9fc2a9dba0268479fedc3953bc149c7f0a4626</vt:lpwstr>
  </property>
</Properties>
</file>